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1"/>
        <w:gridCol w:w="1468"/>
        <w:gridCol w:w="4119"/>
        <w:gridCol w:w="1687"/>
      </w:tblGrid>
      <w:tr w:rsidR="00390047" w:rsidRPr="00390047" w:rsidTr="005B46DC">
        <w:trPr>
          <w:gridAfter w:val="1"/>
          <w:wAfter w:w="874" w:type="pct"/>
          <w:tblCellSpacing w:w="15" w:type="dxa"/>
          <w:jc w:val="center"/>
        </w:trPr>
        <w:tc>
          <w:tcPr>
            <w:tcW w:w="1067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5B46DC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Contact Info Redacted</w:t>
            </w:r>
          </w:p>
        </w:tc>
        <w:tc>
          <w:tcPr>
            <w:tcW w:w="0" w:type="auto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847" w:type="pct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4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390047" w:rsidRPr="00390047" w:rsidRDefault="00390047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847" w:type="pct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4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390047" w:rsidRPr="00390047" w:rsidRDefault="00390047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847" w:type="pct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4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390047" w:rsidRPr="00390047" w:rsidRDefault="00390047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4" w:type="pct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pct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390047" w:rsidRPr="00390047" w:rsidRDefault="00390047" w:rsidP="00390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067" w:type="pct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4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390047" w:rsidRPr="00390047" w:rsidRDefault="00390047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04" w:type="pct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847" w:type="pct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4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390047" w:rsidRPr="00390047" w:rsidRDefault="00390047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847" w:type="pct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4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390047" w:rsidRPr="00390047" w:rsidRDefault="00390047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847" w:type="pct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14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390047" w:rsidRPr="00390047" w:rsidRDefault="00390047" w:rsidP="003900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390047" w:rsidRPr="00390047" w:rsidTr="005B46DC">
        <w:trPr>
          <w:tblCellSpacing w:w="15" w:type="dxa"/>
          <w:jc w:val="center"/>
        </w:trPr>
        <w:tc>
          <w:tcPr>
            <w:tcW w:w="1067" w:type="pct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  <w:hideMark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9004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390047" w:rsidRPr="00390047" w:rsidRDefault="00390047" w:rsidP="003900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5B46DC" w:rsidRDefault="00390047">
      <w:r>
        <w:t>From: "</w:t>
      </w:r>
      <w:r w:rsidR="005B46DC">
        <w:t>Email Redacted</w:t>
      </w:r>
    </w:p>
    <w:p w:rsidR="00315D08" w:rsidRDefault="00390047">
      <w:r>
        <w:t>Date: 5/4/2014 9:08:01 AM</w:t>
      </w:r>
      <w:r>
        <w:br/>
        <w:t>To: "gov04z!xe7@massmail.state.ma.us" &lt;gov04z!xe7@massmail.state.ma.us&gt;</w:t>
      </w:r>
      <w:r>
        <w:br/>
        <w:t xml:space="preserve">Cc: </w:t>
      </w:r>
      <w:r>
        <w:br/>
        <w:t xml:space="preserve">Subject: </w:t>
      </w:r>
      <w:proofErr w:type="spellStart"/>
      <w:r>
        <w:t>EmailComment</w:t>
      </w:r>
      <w:proofErr w:type="spellEnd"/>
      <w:r>
        <w:t xml:space="preserve"> Proclamation </w:t>
      </w:r>
      <w:r>
        <w:br/>
      </w:r>
      <w:r>
        <w:br/>
        <w:t xml:space="preserve">Hello, I am writing to request that the Governor write a proclamation announcing September as </w:t>
      </w:r>
      <w:proofErr w:type="spellStart"/>
      <w:r>
        <w:t>Chiari</w:t>
      </w:r>
      <w:proofErr w:type="spellEnd"/>
      <w:r>
        <w:t xml:space="preserve"> Awareness Month. In 2006</w:t>
      </w:r>
      <w:proofErr w:type="gramStart"/>
      <w:r>
        <w:t>,2007</w:t>
      </w:r>
      <w:proofErr w:type="gramEnd"/>
      <w:r>
        <w:t xml:space="preserve">, 2008, and 2011 Massachusetts participated in the nationwide walk for education/awareness and this year, in Auburn, Massachusetts will celebrate and raise funds for vital research. Please mail a proclamation to me at </w:t>
      </w:r>
      <w:r w:rsidR="005B46DC">
        <w:t xml:space="preserve">Contact Info </w:t>
      </w:r>
      <w:proofErr w:type="gramStart"/>
      <w:r w:rsidR="005B46DC">
        <w:t xml:space="preserve">Redacted  </w:t>
      </w:r>
      <w:bookmarkStart w:id="0" w:name="_GoBack"/>
      <w:bookmarkEnd w:id="0"/>
      <w:r>
        <w:t>Thank</w:t>
      </w:r>
      <w:proofErr w:type="gramEnd"/>
      <w:r>
        <w:t xml:space="preserve"> you so much for your continued support. Together we look forward to conquering </w:t>
      </w:r>
      <w:proofErr w:type="spellStart"/>
      <w:r>
        <w:t>Chiari</w:t>
      </w:r>
      <w:proofErr w:type="spellEnd"/>
      <w:r>
        <w:t>.</w:t>
      </w:r>
    </w:p>
    <w:sectPr w:rsidR="00315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47"/>
    <w:rsid w:val="00390047"/>
    <w:rsid w:val="005B46DC"/>
    <w:rsid w:val="007B0843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7DA3C5-FA9C-4400-BBAC-6722E13A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0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Veronica Martzhal</cp:lastModifiedBy>
  <cp:revision>2</cp:revision>
  <dcterms:created xsi:type="dcterms:W3CDTF">2014-05-05T18:28:00Z</dcterms:created>
  <dcterms:modified xsi:type="dcterms:W3CDTF">2015-05-27T15:48:00Z</dcterms:modified>
</cp:coreProperties>
</file>