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Janet Santa Anna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Indira B. Patel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Patricia Vacca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successfully completing the Future Focus Workshop</w:t>
      </w:r>
      <w:bookmarkStart w:id="0" w:name="_GoBack"/>
      <w:bookmarkEnd w:id="0"/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Michael Kaye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Jonilee Rossi, CQ Personnel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Robin Cohen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Swapan Roy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Shirley Young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Loretta DeGrazia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Vincent Meglio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John R. Monteiro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Kelley Chunn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Default="008E5B99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8E5B99" w:rsidRDefault="008E5B99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99" w:rsidRPr="00ED269B" w:rsidRDefault="008E5B99" w:rsidP="00ED269B">
      <w:pPr>
        <w:ind w:left="4320"/>
        <w:rPr>
          <w:rFonts w:ascii="Book Antiqua" w:hAnsi="Book Antiqua"/>
        </w:rPr>
      </w:pPr>
    </w:p>
    <w:p w:rsidR="008E5B99" w:rsidRDefault="008E5B99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A52BB">
        <w:rPr>
          <w:rFonts w:ascii="New Century Schoolbook" w:hAnsi="New Century Schoolbook"/>
          <w:b/>
          <w:i/>
          <w:noProof/>
          <w:sz w:val="48"/>
          <w:szCs w:val="48"/>
        </w:rPr>
        <w:t>Mayda Chaprazian</w:t>
      </w:r>
    </w:p>
    <w:p w:rsidR="008E5B99" w:rsidRPr="00DB466F" w:rsidRDefault="008E5B99" w:rsidP="000B5770">
      <w:pPr>
        <w:jc w:val="center"/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8E5B99" w:rsidRDefault="008E5B99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8E5B99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8E5B99" w:rsidRPr="00D21D4B" w:rsidRDefault="008E5B99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outstanding service and commitment to the Supplier Diversity Program.</w:t>
      </w: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801048" w:rsidRDefault="008E5B99">
      <w:pPr>
        <w:jc w:val="center"/>
        <w:rPr>
          <w:rFonts w:ascii="Arial" w:hAnsi="Arial" w:cs="Arial"/>
          <w:spacing w:val="20"/>
        </w:rPr>
      </w:pPr>
    </w:p>
    <w:p w:rsidR="008E5B99" w:rsidRPr="00A3426F" w:rsidRDefault="008E5B99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Twenty-Fourth Day of June in the Year 2011</w:t>
      </w:r>
    </w:p>
    <w:p w:rsidR="008E5B99" w:rsidRDefault="008E5B99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Default="008E5B99">
      <w:pPr>
        <w:rPr>
          <w:rFonts w:ascii="Arial" w:hAnsi="Arial" w:cs="Arial"/>
          <w:sz w:val="20"/>
          <w:szCs w:val="20"/>
        </w:rPr>
      </w:pPr>
    </w:p>
    <w:p w:rsidR="008E5B99" w:rsidRPr="00F97B8C" w:rsidRDefault="008E5B99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8E5B99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8E5B99" w:rsidSect="008E5B99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8E5B99" w:rsidRPr="00CD11E1" w:rsidRDefault="008E5B99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8E5B99" w:rsidRPr="00CD11E1" w:rsidSect="008E5B99">
      <w:type w:val="continuous"/>
      <w:pgSz w:w="15840" w:h="12240" w:orient="landscape" w:code="1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Century Schoolboo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CEE"/>
    <w:rsid w:val="00032D4E"/>
    <w:rsid w:val="00037FDD"/>
    <w:rsid w:val="00044E57"/>
    <w:rsid w:val="00080C2D"/>
    <w:rsid w:val="000A6DB1"/>
    <w:rsid w:val="000B2CEE"/>
    <w:rsid w:val="000B5770"/>
    <w:rsid w:val="000E46D2"/>
    <w:rsid w:val="001058CD"/>
    <w:rsid w:val="00111736"/>
    <w:rsid w:val="00125C5C"/>
    <w:rsid w:val="001341DD"/>
    <w:rsid w:val="00142B30"/>
    <w:rsid w:val="001A4B89"/>
    <w:rsid w:val="001E1748"/>
    <w:rsid w:val="001E3691"/>
    <w:rsid w:val="001E444E"/>
    <w:rsid w:val="001E63CE"/>
    <w:rsid w:val="00244C2C"/>
    <w:rsid w:val="00261CB1"/>
    <w:rsid w:val="00266455"/>
    <w:rsid w:val="002842C8"/>
    <w:rsid w:val="00296891"/>
    <w:rsid w:val="002A4316"/>
    <w:rsid w:val="002D03A9"/>
    <w:rsid w:val="002E0178"/>
    <w:rsid w:val="002F2DA9"/>
    <w:rsid w:val="00300248"/>
    <w:rsid w:val="00300FF0"/>
    <w:rsid w:val="00310F60"/>
    <w:rsid w:val="00313641"/>
    <w:rsid w:val="00324026"/>
    <w:rsid w:val="00326981"/>
    <w:rsid w:val="00327786"/>
    <w:rsid w:val="003277C1"/>
    <w:rsid w:val="00341945"/>
    <w:rsid w:val="00364E0F"/>
    <w:rsid w:val="00394B52"/>
    <w:rsid w:val="003C632C"/>
    <w:rsid w:val="003D55BC"/>
    <w:rsid w:val="003F0F64"/>
    <w:rsid w:val="003F24A4"/>
    <w:rsid w:val="003F43EA"/>
    <w:rsid w:val="0043030C"/>
    <w:rsid w:val="00432B11"/>
    <w:rsid w:val="00442720"/>
    <w:rsid w:val="00442A99"/>
    <w:rsid w:val="00454C05"/>
    <w:rsid w:val="00463D3D"/>
    <w:rsid w:val="004905E8"/>
    <w:rsid w:val="004C0314"/>
    <w:rsid w:val="004D226B"/>
    <w:rsid w:val="004D4BD0"/>
    <w:rsid w:val="0051799A"/>
    <w:rsid w:val="00517CF1"/>
    <w:rsid w:val="00520FBF"/>
    <w:rsid w:val="00525D4D"/>
    <w:rsid w:val="00543EAD"/>
    <w:rsid w:val="005518AD"/>
    <w:rsid w:val="0055200B"/>
    <w:rsid w:val="005667EE"/>
    <w:rsid w:val="00566B9D"/>
    <w:rsid w:val="005670CB"/>
    <w:rsid w:val="005677B4"/>
    <w:rsid w:val="00567F8C"/>
    <w:rsid w:val="00575C09"/>
    <w:rsid w:val="00586425"/>
    <w:rsid w:val="0059581D"/>
    <w:rsid w:val="005A0131"/>
    <w:rsid w:val="005A5A1E"/>
    <w:rsid w:val="005B7F29"/>
    <w:rsid w:val="005D69BB"/>
    <w:rsid w:val="00615C39"/>
    <w:rsid w:val="006177DD"/>
    <w:rsid w:val="00621035"/>
    <w:rsid w:val="00685025"/>
    <w:rsid w:val="006A01FB"/>
    <w:rsid w:val="006A0F31"/>
    <w:rsid w:val="006B26DD"/>
    <w:rsid w:val="006C51B2"/>
    <w:rsid w:val="006C56C7"/>
    <w:rsid w:val="006D1196"/>
    <w:rsid w:val="00701B02"/>
    <w:rsid w:val="007170FB"/>
    <w:rsid w:val="00725CF4"/>
    <w:rsid w:val="00742AA3"/>
    <w:rsid w:val="00750315"/>
    <w:rsid w:val="007534EB"/>
    <w:rsid w:val="0075485D"/>
    <w:rsid w:val="00770410"/>
    <w:rsid w:val="00775F01"/>
    <w:rsid w:val="007810A6"/>
    <w:rsid w:val="00784DBC"/>
    <w:rsid w:val="007A2C7D"/>
    <w:rsid w:val="007B7048"/>
    <w:rsid w:val="007C3595"/>
    <w:rsid w:val="007D776A"/>
    <w:rsid w:val="007E3510"/>
    <w:rsid w:val="007F1993"/>
    <w:rsid w:val="00801048"/>
    <w:rsid w:val="00803390"/>
    <w:rsid w:val="00807C0E"/>
    <w:rsid w:val="0081370B"/>
    <w:rsid w:val="00815DBF"/>
    <w:rsid w:val="00842279"/>
    <w:rsid w:val="00855E96"/>
    <w:rsid w:val="008B1F58"/>
    <w:rsid w:val="008B2629"/>
    <w:rsid w:val="008D2424"/>
    <w:rsid w:val="008E16A9"/>
    <w:rsid w:val="008E5B99"/>
    <w:rsid w:val="008F708E"/>
    <w:rsid w:val="00904029"/>
    <w:rsid w:val="00905145"/>
    <w:rsid w:val="009061B7"/>
    <w:rsid w:val="009576D3"/>
    <w:rsid w:val="00962BC1"/>
    <w:rsid w:val="0097383D"/>
    <w:rsid w:val="009765FB"/>
    <w:rsid w:val="00977C10"/>
    <w:rsid w:val="009A6305"/>
    <w:rsid w:val="009E69F8"/>
    <w:rsid w:val="009F24E3"/>
    <w:rsid w:val="00A0106D"/>
    <w:rsid w:val="00A24C3B"/>
    <w:rsid w:val="00A3426F"/>
    <w:rsid w:val="00A377B9"/>
    <w:rsid w:val="00A575CE"/>
    <w:rsid w:val="00A6562E"/>
    <w:rsid w:val="00A700A0"/>
    <w:rsid w:val="00A74045"/>
    <w:rsid w:val="00AA3A7D"/>
    <w:rsid w:val="00AE3C72"/>
    <w:rsid w:val="00AF7ADA"/>
    <w:rsid w:val="00B0177F"/>
    <w:rsid w:val="00B23D6C"/>
    <w:rsid w:val="00B570D1"/>
    <w:rsid w:val="00B5759F"/>
    <w:rsid w:val="00B75231"/>
    <w:rsid w:val="00B82150"/>
    <w:rsid w:val="00B951CE"/>
    <w:rsid w:val="00BB79F1"/>
    <w:rsid w:val="00BD1325"/>
    <w:rsid w:val="00BF5087"/>
    <w:rsid w:val="00C31764"/>
    <w:rsid w:val="00C72FEE"/>
    <w:rsid w:val="00C770CA"/>
    <w:rsid w:val="00C81362"/>
    <w:rsid w:val="00CB369B"/>
    <w:rsid w:val="00CD11E1"/>
    <w:rsid w:val="00CD627A"/>
    <w:rsid w:val="00CD6AAC"/>
    <w:rsid w:val="00CF24BA"/>
    <w:rsid w:val="00CF3DE8"/>
    <w:rsid w:val="00D138D3"/>
    <w:rsid w:val="00D1701B"/>
    <w:rsid w:val="00D21D4B"/>
    <w:rsid w:val="00D26E11"/>
    <w:rsid w:val="00DA25F2"/>
    <w:rsid w:val="00DB09AD"/>
    <w:rsid w:val="00DB466F"/>
    <w:rsid w:val="00DB4EC9"/>
    <w:rsid w:val="00DE30C3"/>
    <w:rsid w:val="00DE4DD2"/>
    <w:rsid w:val="00E23231"/>
    <w:rsid w:val="00E37A4C"/>
    <w:rsid w:val="00E42C06"/>
    <w:rsid w:val="00E50488"/>
    <w:rsid w:val="00E52785"/>
    <w:rsid w:val="00E52C9E"/>
    <w:rsid w:val="00E61A04"/>
    <w:rsid w:val="00E65E4B"/>
    <w:rsid w:val="00E732AE"/>
    <w:rsid w:val="00EA052A"/>
    <w:rsid w:val="00EB49EC"/>
    <w:rsid w:val="00ED269B"/>
    <w:rsid w:val="00EE7EAA"/>
    <w:rsid w:val="00F04395"/>
    <w:rsid w:val="00F11A05"/>
    <w:rsid w:val="00F15466"/>
    <w:rsid w:val="00F25128"/>
    <w:rsid w:val="00F30ED1"/>
    <w:rsid w:val="00F336BB"/>
    <w:rsid w:val="00F33DEB"/>
    <w:rsid w:val="00F4558B"/>
    <w:rsid w:val="00F54331"/>
    <w:rsid w:val="00F71ED9"/>
    <w:rsid w:val="00F72650"/>
    <w:rsid w:val="00F753AF"/>
    <w:rsid w:val="00F851CE"/>
    <w:rsid w:val="00F97B8C"/>
    <w:rsid w:val="00FA03AE"/>
    <w:rsid w:val="00FB4735"/>
    <w:rsid w:val="00FC0D39"/>
    <w:rsid w:val="00FD093A"/>
    <w:rsid w:val="00FF2A8E"/>
    <w:rsid w:val="00FF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C5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C5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COMMONWEALTH OF MASSACHUSETTS</vt:lpstr>
    </vt:vector>
  </TitlesOfParts>
  <Company>Comm of MA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COMMONWEALTH OF MASSACHUSETTS</dc:title>
  <dc:creator>bbecker</dc:creator>
  <cp:lastModifiedBy>Cotter, Michael (GOV)</cp:lastModifiedBy>
  <cp:revision>1</cp:revision>
  <cp:lastPrinted>2011-06-21T16:53:00Z</cp:lastPrinted>
  <dcterms:created xsi:type="dcterms:W3CDTF">2011-06-21T16:52:00Z</dcterms:created>
  <dcterms:modified xsi:type="dcterms:W3CDTF">2011-06-21T17:00:00Z</dcterms:modified>
</cp:coreProperties>
</file>