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01" w:rsidRDefault="0032543D">
      <w:bookmarkStart w:id="0" w:name="_GoBack"/>
      <w:bookmarkEnd w:id="0"/>
      <w:r>
        <w:t>Report on “</w:t>
      </w:r>
      <w:r w:rsidR="009A7BD5">
        <w:t xml:space="preserve">National Heritage </w:t>
      </w:r>
      <w:r>
        <w:t>Festival” Governor Proclamation Request</w:t>
      </w:r>
    </w:p>
    <w:p w:rsidR="0032543D" w:rsidRDefault="0032543D">
      <w:r>
        <w:t>To: Abbott, Norman</w:t>
      </w:r>
    </w:p>
    <w:p w:rsidR="0032543D" w:rsidRDefault="0032543D">
      <w:r>
        <w:t xml:space="preserve">From: </w:t>
      </w:r>
      <w:proofErr w:type="spellStart"/>
      <w:r>
        <w:t>Beliveau</w:t>
      </w:r>
      <w:proofErr w:type="spellEnd"/>
      <w:r>
        <w:t>, Jessic</w:t>
      </w:r>
      <w:r w:rsidR="004D3D5C">
        <w:t>a (Constituent Services Intern)</w:t>
      </w:r>
    </w:p>
    <w:p w:rsidR="00C13CB1" w:rsidRDefault="009A7BD5" w:rsidP="003E6937">
      <w:pPr>
        <w:pStyle w:val="ListParagraph"/>
        <w:numPr>
          <w:ilvl w:val="0"/>
          <w:numId w:val="1"/>
        </w:numPr>
      </w:pPr>
      <w:r>
        <w:t xml:space="preserve">Researched National Heritage Festival to find </w:t>
      </w:r>
      <w:hyperlink r:id="rId6" w:history="1">
        <w:r w:rsidRPr="001652AF">
          <w:rPr>
            <w:rStyle w:val="Hyperlink"/>
          </w:rPr>
          <w:t>www.nationalheritageday.org</w:t>
        </w:r>
      </w:hyperlink>
      <w:r>
        <w:t>.</w:t>
      </w:r>
      <w:r w:rsidR="003E6937">
        <w:t xml:space="preserve"> </w:t>
      </w:r>
      <w:r w:rsidR="00C13CB1">
        <w:t xml:space="preserve">According to the site, the events will be held June 12-14, 2014 with a </w:t>
      </w:r>
      <w:r w:rsidR="00DC646D">
        <w:t>reception on June 13, 2014 and is sponsored by the non-profit organization National Independence Day Parade, Inc.</w:t>
      </w:r>
    </w:p>
    <w:p w:rsidR="00DC646D" w:rsidRPr="00032F87" w:rsidRDefault="00DC646D" w:rsidP="00DC646D">
      <w:pPr>
        <w:pStyle w:val="ListParagraph"/>
        <w:numPr>
          <w:ilvl w:val="1"/>
          <w:numId w:val="1"/>
        </w:numPr>
        <w:rPr>
          <w:b/>
        </w:rPr>
      </w:pPr>
      <w:r w:rsidRPr="00032F87">
        <w:rPr>
          <w:b/>
        </w:rPr>
        <w:t xml:space="preserve">After thorough research, it does not appear that National Independence Day Parade, Inc. is a legitimate non-profit organization. It does not appear that the organization is registered or has </w:t>
      </w:r>
      <w:r w:rsidR="00032F87">
        <w:rPr>
          <w:b/>
        </w:rPr>
        <w:t>references beyond the website.</w:t>
      </w:r>
    </w:p>
    <w:p w:rsidR="00DF43AB" w:rsidRDefault="009A7BD5" w:rsidP="007A32D9">
      <w:pPr>
        <w:pStyle w:val="ListParagraph"/>
        <w:numPr>
          <w:ilvl w:val="0"/>
          <w:numId w:val="1"/>
        </w:numPr>
      </w:pPr>
      <w:r>
        <w:t xml:space="preserve">Researched the festival’s </w:t>
      </w:r>
      <w:r w:rsidR="00DF43AB">
        <w:t xml:space="preserve">CEO/founder, </w:t>
      </w:r>
      <w:r w:rsidR="00093427">
        <w:t>Charles W. Ferguson.</w:t>
      </w:r>
    </w:p>
    <w:p w:rsidR="001D4ECD" w:rsidRDefault="001D4ECD" w:rsidP="001D4ECD">
      <w:pPr>
        <w:pStyle w:val="ListParagraph"/>
        <w:numPr>
          <w:ilvl w:val="1"/>
          <w:numId w:val="1"/>
        </w:numPr>
      </w:pPr>
      <w:r>
        <w:t>Uncovered an article from the Richmond (VA) Times-Dispatch newspaper regarding Mr. Ferguson’s call for a 10,250-person choir to sing at an unspecified charity event in College Park, MD. No additional information about the organization was given.</w:t>
      </w:r>
    </w:p>
    <w:p w:rsidR="003E6937" w:rsidRDefault="00DF43AB" w:rsidP="00DF43AB">
      <w:pPr>
        <w:pStyle w:val="ListParagraph"/>
        <w:numPr>
          <w:ilvl w:val="0"/>
          <w:numId w:val="1"/>
        </w:numPr>
      </w:pPr>
      <w:r>
        <w:t>Researched the festival’s previous event called National Heritage Festival Concert at the Maryland State F</w:t>
      </w:r>
      <w:r w:rsidR="003E6937">
        <w:t>airgrounds in Timonium, MD</w:t>
      </w:r>
      <w:r>
        <w:t>.</w:t>
      </w:r>
      <w:r w:rsidR="003E6937">
        <w:t xml:space="preserve"> </w:t>
      </w:r>
    </w:p>
    <w:p w:rsidR="003E6937" w:rsidRDefault="003E6937" w:rsidP="003E6937">
      <w:pPr>
        <w:pStyle w:val="ListParagraph"/>
        <w:numPr>
          <w:ilvl w:val="1"/>
          <w:numId w:val="1"/>
        </w:numPr>
        <w:rPr>
          <w:b/>
        </w:rPr>
      </w:pPr>
      <w:r w:rsidRPr="007A32D9">
        <w:rPr>
          <w:b/>
        </w:rPr>
        <w:t>There was a discrepancy in the dates provided for the fair by the National Heritage Festival organization (September 22, 2012) and the actual dates for the 2012 Maryland State Fair (August 24-September 3, 2012).</w:t>
      </w:r>
    </w:p>
    <w:p w:rsidR="007A32D9" w:rsidRPr="007A32D9" w:rsidRDefault="007A32D9" w:rsidP="007A32D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There is no further information for a press conference for this organization.</w:t>
      </w:r>
    </w:p>
    <w:p w:rsidR="007A32D9" w:rsidRDefault="00DF43AB" w:rsidP="007A32D9">
      <w:pPr>
        <w:pStyle w:val="ListParagraph"/>
        <w:numPr>
          <w:ilvl w:val="0"/>
          <w:numId w:val="1"/>
        </w:numPr>
      </w:pPr>
      <w:r>
        <w:t>Researched press conference announcing the National Heritage Festival at Carnegie Library in Washington, DC. The press conference is scheduled for Friday, June 14, 2013.</w:t>
      </w:r>
    </w:p>
    <w:p w:rsidR="003E6937" w:rsidRDefault="003E6937" w:rsidP="003E6937">
      <w:pPr>
        <w:pStyle w:val="ListParagraph"/>
        <w:numPr>
          <w:ilvl w:val="1"/>
          <w:numId w:val="1"/>
        </w:numPr>
        <w:rPr>
          <w:b/>
        </w:rPr>
      </w:pPr>
      <w:r w:rsidRPr="007A32D9">
        <w:rPr>
          <w:b/>
        </w:rPr>
        <w:t>There are no events scheduled for Friday, June 14</w:t>
      </w:r>
      <w:r w:rsidRPr="007A32D9">
        <w:rPr>
          <w:b/>
          <w:vertAlign w:val="superscript"/>
        </w:rPr>
        <w:t>th</w:t>
      </w:r>
      <w:r w:rsidRPr="007A32D9">
        <w:rPr>
          <w:b/>
        </w:rPr>
        <w:t>, 2013 at the Carnegie Library in DC.</w:t>
      </w:r>
    </w:p>
    <w:p w:rsidR="007A32D9" w:rsidRPr="007A32D9" w:rsidRDefault="007A32D9" w:rsidP="003E6937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There is no further information for a press conference for this organization.</w:t>
      </w:r>
    </w:p>
    <w:p w:rsidR="00DF43AB" w:rsidRDefault="00DF43AB" w:rsidP="00DF43AB">
      <w:pPr>
        <w:pStyle w:val="ListParagraph"/>
        <w:numPr>
          <w:ilvl w:val="0"/>
          <w:numId w:val="1"/>
        </w:numPr>
      </w:pPr>
      <w:r>
        <w:t>Researched National Mall events for 2014 to verify if the National Heritage Festival is legitimate.</w:t>
      </w:r>
    </w:p>
    <w:p w:rsidR="007A32D9" w:rsidRDefault="00097D50" w:rsidP="007A32D9">
      <w:pPr>
        <w:pStyle w:val="ListParagraph"/>
        <w:numPr>
          <w:ilvl w:val="1"/>
          <w:numId w:val="1"/>
        </w:numPr>
        <w:rPr>
          <w:b/>
        </w:rPr>
      </w:pPr>
      <w:r w:rsidRPr="007A32D9">
        <w:rPr>
          <w:b/>
        </w:rPr>
        <w:t>Could not verify a festival on the National Mall</w:t>
      </w:r>
      <w:r w:rsidR="00DC646D">
        <w:rPr>
          <w:b/>
        </w:rPr>
        <w:t xml:space="preserve"> for the dates June 12-14, 2014 according to the National Park Service website.</w:t>
      </w:r>
    </w:p>
    <w:p w:rsidR="004D3D5C" w:rsidRDefault="004D3D5C" w:rsidP="004D3D5C">
      <w:pPr>
        <w:rPr>
          <w:b/>
        </w:rPr>
      </w:pPr>
    </w:p>
    <w:p w:rsidR="004D3D5C" w:rsidRPr="004D3D5C" w:rsidRDefault="004D3D5C" w:rsidP="004D3D5C">
      <w:r>
        <w:t xml:space="preserve">Conclusion: </w:t>
      </w:r>
      <w:r>
        <w:tab/>
        <w:t xml:space="preserve">It appears as though the organization, National Independence Day Parade, Inc., is not a legitimate organization nor is their event (National Heritage Festival). </w:t>
      </w:r>
    </w:p>
    <w:sectPr w:rsidR="004D3D5C" w:rsidRPr="004D3D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71FAD"/>
    <w:multiLevelType w:val="hybridMultilevel"/>
    <w:tmpl w:val="0A385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43D"/>
    <w:rsid w:val="00032F87"/>
    <w:rsid w:val="00093427"/>
    <w:rsid w:val="00097D50"/>
    <w:rsid w:val="001D4ECD"/>
    <w:rsid w:val="0032543D"/>
    <w:rsid w:val="003E6937"/>
    <w:rsid w:val="00485A11"/>
    <w:rsid w:val="004D3D5C"/>
    <w:rsid w:val="00597F01"/>
    <w:rsid w:val="007A32D9"/>
    <w:rsid w:val="009A7BD5"/>
    <w:rsid w:val="00C13CB1"/>
    <w:rsid w:val="00DC646D"/>
    <w:rsid w:val="00DF43AB"/>
    <w:rsid w:val="00FB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B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7B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B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7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tionalheritageday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Beliveau, Jessica (GOV)</dc:creator>
  <cp:lastModifiedBy>Abbott, Norman (GOV)</cp:lastModifiedBy>
  <cp:revision>2</cp:revision>
  <dcterms:created xsi:type="dcterms:W3CDTF">2013-06-11T20:51:00Z</dcterms:created>
  <dcterms:modified xsi:type="dcterms:W3CDTF">2013-06-11T20:51:00Z</dcterms:modified>
</cp:coreProperties>
</file>