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Ninel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Zetkovskaya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" name="Picture 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Thelma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Dorfman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8" name="Picture 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Irving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Smolker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2" name="Picture 1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Barnett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Goldberg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6" name="Picture 1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Barbara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Goodof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0" name="Picture 2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Donald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Katz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4" name="Picture 2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Kathleen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Levitsky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8" name="Picture 2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Yakubovskaya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2" name="Picture 3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Margaret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Lynch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6" name="Picture 3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Sousa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0" name="Picture 4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Rhoda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Makover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4" name="Picture 4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Claire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Stecker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8" name="Picture 4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Virginia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Shea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2" name="Picture 5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Freed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56" name="Picture 5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Yakov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Vasserman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60" name="Picture 6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Charlotte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Binder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64" name="Picture 6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Willard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Simmons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68" name="Picture 6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Samuel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Kantor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72" name="Picture 7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Priscilla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Ellis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76" name="Picture 7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Lillian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Ring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80" name="Picture 8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Jennie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Morris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84" name="Picture 8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Gallivan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88" name="Picture 8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Bernard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Seckler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92" name="Picture 9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4" name="Picture 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Kantor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96" name="Picture 9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8" name="Picture 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Leyb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Berenshteyn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00" name="Picture 10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2" name="Picture 1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Gertrude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Kagan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04" name="Picture 10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6" name="Picture 1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Saul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Cohen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08" name="Picture 10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0" name="Picture 1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Feldman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12" name="Picture 11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4" name="Picture 1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John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Thornton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16" name="Picture 11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8" name="Picture 1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Irene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Zussman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20" name="Picture 12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2" name="Picture 1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Mildred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Weiss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24" name="Picture 12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6" name="Picture 1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Lopiccolo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28" name="Picture 12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0" name="Picture 1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Thelma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Lichtenstein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32" name="Picture 13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4" name="Picture 1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Rosalie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Orinstein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36" name="Picture 13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8" name="Picture 1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Estelle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Kaufman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40" name="Picture 14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2" name="Picture 1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Thaler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44" name="Picture 14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6" name="Picture 1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Frances K.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48" name="Picture 14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0" name="Picture 1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Orlando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Herrera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52" name="Picture 15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4" name="Picture 1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Isaacson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56" name="Picture 15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8" name="Picture 1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Sadie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Malkoff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60" name="Picture 16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2" name="Picture 1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Helen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Hurwitz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106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64" name="Picture 16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6" name="Picture 1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Winifred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Hall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68" name="Picture 16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0" name="Picture 1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Harriet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Suvalle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72" name="Picture 17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4" name="Picture 1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Zoila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Giraud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76" name="Picture 17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8" name="Picture 1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Bessie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Schiffman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80" name="Picture 18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2" name="Picture 1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Phyllis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Kusmin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84" name="Picture 18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6" name="Picture 1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Joyce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Michiel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88" name="Picture 18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0" name="Picture 1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Eleanor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Budd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92" name="Picture 19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4" name="Picture 1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Janet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Costa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77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196" name="Picture 19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8" name="Picture 1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Bernice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Nurenberg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00" name="Picture 20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2" name="Picture 2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Betty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Clayman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04" name="Picture 20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6" name="Picture 2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Rebecca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Bulgacz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08" name="Picture 20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0" name="Picture 2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Diana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Kaplan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12" name="Picture 21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4" name="Picture 2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Stephen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Silipigno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16" name="Picture 21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8" name="Picture 2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Roza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Statanovskaya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20" name="Picture 22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2" name="Picture 2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Mildred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Finkelstein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24" name="Picture 22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6" name="Picture 2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Paul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Simonetti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28" name="Picture 22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0" name="Picture 2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Malcolm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Rosow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32" name="Picture 23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4" name="Picture 2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Corinne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Bloom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36" name="Picture 23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8" name="Picture 2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Raisa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Sikarova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40" name="Picture 24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2" name="Picture 2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Thomas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Coleman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44" name="Picture 24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6" name="Picture 2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Byron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Datz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48" name="Picture 24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0" name="Picture 2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Jennie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Jankelle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52" name="Picture 25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4" name="Picture 2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Barbara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56" name="Picture 25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8" name="Picture 2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Ohern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60" name="Picture 26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2" name="Picture 2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Alberta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Bolser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64" name="Picture 26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6" name="Picture 2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Elliot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Franklin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68" name="Picture 26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0" name="Picture 2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Irene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Condon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72" name="Picture 27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4" name="Picture 2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Kerl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76" name="Picture 27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8" name="Picture 2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Naomi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Kliman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80" name="Picture 28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2" name="Picture 2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Julia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Levy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84" name="Picture 28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6" name="Picture 2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Annette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Abelow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88" name="Picture 28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0" name="Picture 2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Frieda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Kay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92" name="Picture 29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4" name="Picture 2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Madelin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Spalluzzi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296" name="Picture 29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8" name="Picture 2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Evelyn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Eneman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00" name="Picture 30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2" name="Picture 3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Shirley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Steinberg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04" name="Picture 30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6" name="Picture 3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Eilene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Wells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08" name="Picture 30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0" name="Picture 3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Kevin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Rooney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12" name="Picture 31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4" name="Picture 3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Paula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Lefkowitz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March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16" name="Picture 31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8" name="Picture 3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Fine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20" name="Picture 32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2" name="Picture 3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Polly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Feldman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104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24" name="Picture 32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6" name="Picture 3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Esfir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Vayntrub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28" name="Picture 32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0" name="Picture 3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Frances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Brown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32" name="Picture 33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4" name="Picture 3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Blyuma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Rivina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36" name="Picture 33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8" name="Picture 3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Lerner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40" name="Picture 34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2" name="Picture 3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David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Levin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44" name="Picture 34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6" name="Picture 3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Webber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48" name="Picture 34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0" name="Picture 3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Glusherts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52" name="Picture 35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4" name="Picture 3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Zatinshchikova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56" name="Picture 35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8" name="Picture 3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Bornstein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60" name="Picture 36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2" name="Picture 3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Miriam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Freedman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64" name="Picture 36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63" name="Picture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6" name="Picture 3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Gurevich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68" name="Picture 36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67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0" name="Picture 3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Edwin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Resnick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72" name="Picture 37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7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4" name="Picture 3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Edith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Green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101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76" name="Picture 37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75" name="Pictur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8" name="Picture 3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Green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80" name="Picture 38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2" name="Picture 3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Edith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Weiner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84" name="Picture 38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83" name="Pictur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6" name="Picture 3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Mania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Elentukh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88" name="Picture 38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87" name="Picture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0" name="Picture 3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Alexsandra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Fedotova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92" name="Picture 39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91" name="Picture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4" name="Picture 3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Alexandra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Braveman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396" name="Picture 39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95" name="Pictur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8" name="Picture 3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Marquis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00" name="Picture 40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399" name="Pictur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2" name="Picture 4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Murray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Kusmin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04" name="Picture 40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6" name="Picture 4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Tumarkin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08" name="Picture 40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0" name="Picture 4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Flier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12" name="Picture 41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11" name="Picture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4" name="Picture 4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Peter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Garfunkel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16" name="Picture 41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15" name="Picture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8" name="Picture 4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Gurshman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20" name="Picture 42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19" name="Picture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2" name="Picture 4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Mildred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Lipton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24" name="Picture 42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23" name="Picture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6" name="Picture 4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Izabelle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Dunareau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28" name="Picture 42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27" name="Picture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30" name="Picture 4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Catherine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Goode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32" name="Picture 43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31" name="Picture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34" name="Picture 4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Pavel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Alekseyev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36" name="Picture 43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35" name="Picture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38" name="Picture 4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Mark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Losyev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40" name="Picture 44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39" name="Picture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2" name="Picture 4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Richard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Feinberg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44" name="Picture 44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43" name="Picture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6" name="Picture 4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Jeannette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Bloom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48" name="Picture 44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50" name="Picture 4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George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Goroff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52" name="Picture 45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54" name="Picture 4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Fanya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Goldman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56" name="Picture 45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58" name="Picture 4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Bilander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60" name="Picture 46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2" name="Picture 4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Frances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Short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64" name="Picture 464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63" name="Picture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6" name="Picture 4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Helen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Melito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68" name="Picture 468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6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70" name="Picture 4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Lerner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72" name="Picture 472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74" name="Picture 4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Faye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Mancoe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76" name="Picture 476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Default="003C1DEE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654C5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5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3C1DEE" w:rsidRDefault="003C1DEE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6250B7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78" name="Picture 4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ind w:left="4320"/>
        <w:rPr>
          <w:rFonts w:ascii="Book Antiqua" w:hAnsi="Book Antiqua"/>
        </w:rPr>
      </w:pPr>
    </w:p>
    <w:p w:rsidR="003C1DEE" w:rsidRDefault="003C1DEE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Svetlana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952A68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Kaplan</w:t>
      </w:r>
    </w:p>
    <w:p w:rsidR="003C1DEE" w:rsidRDefault="003C1DEE" w:rsidP="004B18EB">
      <w:pPr>
        <w:jc w:val="center"/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952A68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pacing w:val="20"/>
        </w:rPr>
      </w:pPr>
    </w:p>
    <w:p w:rsidR="003C1DEE" w:rsidRDefault="003C1DEE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952A68">
        <w:rPr>
          <w:rFonts w:ascii="Arial" w:hAnsi="Arial" w:cs="Arial"/>
          <w:smallCaps/>
          <w:noProof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3C1DEE" w:rsidRPr="004D35A3" w:rsidRDefault="006250B7" w:rsidP="004D35A3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noProof/>
        </w:rPr>
        <w:drawing>
          <wp:inline distT="0" distB="0" distL="0" distR="0">
            <wp:extent cx="2667000" cy="889000"/>
            <wp:effectExtent l="0" t="0" r="0" b="6350"/>
            <wp:docPr id="480" name="Picture 480" descr="gov_deval_patrick_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 descr="gov_deval_patrick_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 w:rsidR="003C1DEE">
        <w:tab/>
      </w:r>
      <w:r>
        <w:rPr>
          <w:noProof/>
        </w:rPr>
        <w:drawing>
          <wp:inline distT="0" distB="0" distL="0" distR="0">
            <wp:extent cx="1778000" cy="635000"/>
            <wp:effectExtent l="0" t="0" r="0" b="0"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EE" w:rsidRDefault="003C1DEE" w:rsidP="004B18EB">
      <w:pPr>
        <w:rPr>
          <w:rFonts w:ascii="Arial" w:hAnsi="Arial" w:cs="Arial"/>
          <w:sz w:val="20"/>
          <w:szCs w:val="20"/>
        </w:rPr>
      </w:pPr>
    </w:p>
    <w:p w:rsidR="003C1DEE" w:rsidRDefault="003C1DEE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3C1DEE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3C1DEE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3C1DEE" w:rsidRPr="004B18EB" w:rsidRDefault="003C1DEE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 w:cs="Arial"/>
          <w:spacing w:val="50"/>
          <w:sz w:val="20"/>
          <w:szCs w:val="20"/>
        </w:rPr>
      </w:pPr>
    </w:p>
    <w:sectPr w:rsidR="003C1DEE" w:rsidRPr="004B18EB" w:rsidSect="003C1DEE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DEE" w:rsidRDefault="003C1DEE" w:rsidP="007654C5">
      <w:r>
        <w:separator/>
      </w:r>
    </w:p>
  </w:endnote>
  <w:endnote w:type="continuationSeparator" w:id="0">
    <w:p w:rsidR="003C1DEE" w:rsidRDefault="003C1DEE" w:rsidP="00765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DEE" w:rsidRDefault="003C1DEE" w:rsidP="007654C5">
      <w:r>
        <w:separator/>
      </w:r>
    </w:p>
  </w:footnote>
  <w:footnote w:type="continuationSeparator" w:id="0">
    <w:p w:rsidR="003C1DEE" w:rsidRDefault="003C1DEE" w:rsidP="007654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40C"/>
    <w:rsid w:val="00032CFB"/>
    <w:rsid w:val="000E196E"/>
    <w:rsid w:val="001D440C"/>
    <w:rsid w:val="001F652E"/>
    <w:rsid w:val="0029095A"/>
    <w:rsid w:val="003C1DEE"/>
    <w:rsid w:val="004B18EB"/>
    <w:rsid w:val="004D35A3"/>
    <w:rsid w:val="004D7210"/>
    <w:rsid w:val="006003AA"/>
    <w:rsid w:val="006250B7"/>
    <w:rsid w:val="007654C5"/>
    <w:rsid w:val="008224C5"/>
    <w:rsid w:val="00AA5FE6"/>
    <w:rsid w:val="00C52F35"/>
    <w:rsid w:val="00D628E0"/>
    <w:rsid w:val="00DD5C40"/>
    <w:rsid w:val="00E95A10"/>
    <w:rsid w:val="00FC3C7F"/>
    <w:rsid w:val="00FF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C1D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1D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C1D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1D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120</Pages>
  <Words>5962</Words>
  <Characters>33985</Characters>
  <Application>Microsoft Office Word</Application>
  <DocSecurity>0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39868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2013-02-05T17:15:00Z</cp:lastPrinted>
  <dcterms:created xsi:type="dcterms:W3CDTF">2013-02-05T17:06:00Z</dcterms:created>
  <dcterms:modified xsi:type="dcterms:W3CDTF">2013-02-05T20:44:00Z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dd    On behalf of the citizens of the Commonwealth of Massachusetts,    we congratulate you on the joyous occasion of your dth birthday.    This d Day of d in the Year 2013    Deval L. Patrick    Timothy P. Murray            Governor                 </vt:lpwstr>
  </property>
</Properties>
</file>