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Allison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Cameron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Maxwell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Lancaster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Brittany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Wilcox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Nicholas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Chaves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Lauren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Hart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Hannah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Rogers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Gabrielle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Healy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Nicholas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Raposo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Katherine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Armstrong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3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" name="Picture 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Monica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Curtin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5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" name="Picture 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Christopher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Hart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7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" name="Picture 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Elise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Hoy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9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" name="Picture 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Kelly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Li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1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" name="Picture 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Ellen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Liu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3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" name="Picture 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Olivia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Losiewicz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5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" name="Picture 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Meghan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Dunne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7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" name="Picture 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Gregory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Zuroff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9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6" name="Picture 3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Natalie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>
        <w:rPr>
          <w:rFonts w:ascii="Century Schoolbook" w:hAnsi="Century Schoolbook" w:cs="Arial"/>
          <w:i/>
          <w:noProof/>
          <w:sz w:val="48"/>
          <w:szCs w:val="48"/>
        </w:rPr>
        <w:t>Connors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1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" name="Picture 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Kristen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Cuneo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3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0" name="Picture 4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Mary Grace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Day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5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2" name="Picture 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Samantha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Massoud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7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4" name="Picture 4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Brendan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Pickett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9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6" name="Picture 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Michael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Monte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1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8" name="Picture 4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Logan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Rennick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3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0" name="Picture 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Bowen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Wang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5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2" name="Picture 5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Molly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Anthony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7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4" name="Picture 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Drew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Lambert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9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6" name="Picture 5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Erica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Bigelow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1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8" name="Picture 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Tess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Cushing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3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0" name="Picture 6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Phillip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Duarte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5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2" name="Picture 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Abigale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Sanft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7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4" name="Picture 6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Cassondra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Walker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9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6" name="Picture 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Julia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Valeri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1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8" name="Picture 6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Timothy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Connor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3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0" name="Picture 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Gabriel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Gabro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5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2" name="Picture 7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Julianna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Portelli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7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4" name="Picture 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Kyle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Salgueiro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9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6" name="Picture 7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Fiona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Beltram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1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8" name="Picture 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Julia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Munslow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3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0" name="Picture 8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Andrea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Vuono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5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2" name="Picture 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Daniel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Brandes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7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4" name="Picture 8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Michele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Colangelo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9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6" name="Picture 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Alina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Joharjian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1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8" name="Picture 8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David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Rainone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3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0" name="Picture 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Seamus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Winters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5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2" name="Picture 9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Nathan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Zarcaro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7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4" name="Picture 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David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Cannata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9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6" name="Picture 9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Jonathan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Dow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1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8" name="Picture 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Kristen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Rodrigues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3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0" name="Picture 10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Nicole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Trupiano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5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2" name="Picture 10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Madeleine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Carroll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7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4" name="Picture 10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Rachel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Bellisle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9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6" name="Picture 10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Caleb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Brown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1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8" name="Picture 10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Emily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Chretien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3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0" name="Picture 1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Gianna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Jasinski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5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2" name="Picture 1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Amanda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Laidler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7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4" name="Picture 1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Victoria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Libby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9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6" name="Picture 1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Paige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Pajarillo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1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8" name="Picture 1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Ryan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Silva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3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0" name="Picture 1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Omar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Zaki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5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2" name="Picture 1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Patrick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Murphy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7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4" name="Picture 1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Jordan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Glenning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9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6" name="Picture 1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Bridget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Rinkel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1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8" name="Picture 1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Leah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Benz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3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0" name="Picture 1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Grace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Castro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5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2" name="Picture 1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Daniel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Keane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7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4" name="Picture 1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Hannah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Deen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9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6" name="Picture 13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Alexander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Smith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1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8" name="Picture 1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Julia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DePalma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3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0" name="Picture 14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Adianna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San Lucas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5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2" name="Picture 1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Michele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Winter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7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4" name="Picture 14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Spencer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Darveau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9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6" name="Picture 1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Kristen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Fontaine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1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8" name="Picture 14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Kethural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Manokaran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3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0" name="Picture 1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Esther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Bharier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5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2" name="Picture 15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Julia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Cooper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7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4" name="Picture 1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William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Lupica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9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6" name="Picture 15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Tess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Marty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1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8" name="Picture 1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William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Atkinson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3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0" name="Picture 16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Nicholas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Gardner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5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2" name="Picture 1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Victoria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D'Agostino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7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4" name="Picture 16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Jessica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Miele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9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6" name="Picture 1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Brady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Greene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91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8" name="Picture 16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Cynthia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Horikawa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93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0" name="Picture 1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Sarah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Lamothe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95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2" name="Picture 17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Owen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Leary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97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4" name="Picture 1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Abigail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Rezendes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99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6" name="Picture 17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Samantha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Rollings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1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8" name="Picture 1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Brian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Bouchard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3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0" name="Picture 18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Alexa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Pagliaro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5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2" name="Picture 1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Kenneth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Vetter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7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4" name="Picture 18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Jonathan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Andrews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9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6" name="Picture 1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Ryan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Cox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11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8" name="Picture 18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Daniel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Cryan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13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0" name="Picture 1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Nicole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Luiz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15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2" name="Picture 19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Cameron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St Germain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17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4" name="Picture 1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Megan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Wilks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19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6" name="Picture 19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Abigail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Borges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21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8" name="Picture 1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Zachary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Gardell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A839B3" w:rsidRDefault="00A839B3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23" type="#_x0000_t144" style="width:611.25pt;height:47.25pt" o:bordertopcolor="this" o:borderleftcolor="this" o:borderbottomcolor="this" o:borderrightcolor="this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839B3" w:rsidRDefault="00A839B3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0" name="Picture 20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9B3" w:rsidRDefault="00A839B3">
      <w:pPr>
        <w:ind w:left="4320"/>
        <w:rPr>
          <w:rFonts w:ascii="Book Antiqua" w:hAnsi="Book Antiqua"/>
        </w:rPr>
      </w:pPr>
    </w:p>
    <w:p w:rsidR="00A839B3" w:rsidRDefault="00A839B3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6F4745">
        <w:rPr>
          <w:rFonts w:ascii="Century Schoolbook" w:hAnsi="Century Schoolbook" w:cs="Arial"/>
          <w:i/>
          <w:noProof/>
          <w:sz w:val="48"/>
          <w:szCs w:val="48"/>
        </w:rPr>
        <w:t>Lauren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6F4745">
        <w:rPr>
          <w:rFonts w:ascii="Century Schoolbook" w:hAnsi="Century Schoolbook" w:cs="Arial"/>
          <w:i/>
          <w:noProof/>
          <w:sz w:val="48"/>
          <w:szCs w:val="48"/>
        </w:rPr>
        <w:t>Rochefort</w:t>
      </w:r>
    </w:p>
    <w:p w:rsidR="00A839B3" w:rsidRDefault="00A839B3">
      <w:pPr>
        <w:jc w:val="center"/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am pleased to confer upon you this Governor’s Citation in recognition </w:t>
      </w: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awarded a Dunkin’ Donuts Scholarship</w:t>
      </w:r>
      <w:r>
        <w:rPr>
          <w:rFonts w:ascii="Arial" w:hAnsi="Arial" w:cs="Arial"/>
          <w:spacing w:val="20"/>
        </w:rPr>
        <w:t>.</w:t>
      </w: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pacing w:val="20"/>
        </w:rPr>
      </w:pPr>
    </w:p>
    <w:p w:rsidR="00A839B3" w:rsidRDefault="00A839B3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Twenty-Sixth Day of June in the Year 2014</w:t>
      </w:r>
    </w:p>
    <w:p w:rsidR="00A839B3" w:rsidRDefault="00A839B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ind w:left="4320" w:firstLine="720"/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rPr>
          <w:rFonts w:ascii="Arial" w:hAnsi="Arial" w:cs="Arial"/>
          <w:sz w:val="20"/>
          <w:szCs w:val="20"/>
        </w:rPr>
      </w:pPr>
    </w:p>
    <w:p w:rsidR="00A839B3" w:rsidRDefault="00A839B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A839B3" w:rsidRDefault="00A839B3" w:rsidP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A839B3" w:rsidSect="00A839B3">
          <w:pgSz w:w="15840" w:h="12240" w:orient="landscape"/>
          <w:pgMar w:top="1296" w:right="1440" w:bottom="907" w:left="1440" w:header="720" w:footer="720" w:gutter="0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  <w:bookmarkStart w:id="0" w:name="_GoBack"/>
      <w:bookmarkEnd w:id="0"/>
    </w:p>
    <w:p w:rsidR="00A839B3" w:rsidRDefault="00A839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cs="Courier New"/>
          <w:b/>
        </w:rPr>
      </w:pPr>
    </w:p>
    <w:sectPr w:rsidR="00A839B3" w:rsidSect="00A839B3">
      <w:type w:val="continuous"/>
      <w:pgSz w:w="15840" w:h="12240" w:orient="landscape"/>
      <w:pgMar w:top="1296" w:right="1440" w:bottom="90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583"/>
    <w:rsid w:val="004B7C51"/>
    <w:rsid w:val="008E1CC1"/>
    <w:rsid w:val="00983737"/>
    <w:rsid w:val="00A839B3"/>
    <w:rsid w:val="00B8718B"/>
    <w:rsid w:val="00E21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100</Pages>
  <Words>4698</Words>
  <Characters>26779</Characters>
  <Application>Microsoft Office Word</Application>
  <DocSecurity>0</DocSecurity>
  <Lines>223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31415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Verra, Kathleen (GOV)</cp:lastModifiedBy>
  <cp:revision>1</cp:revision>
  <cp:lastPrinted>1601-01-01T00:00:00Z</cp:lastPrinted>
  <dcterms:created xsi:type="dcterms:W3CDTF">2014-06-06T18:15:00Z</dcterms:created>
  <dcterms:modified xsi:type="dcterms:W3CDTF">2014-06-06T18:21:00Z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QText">
    <vt:lpwstr>                 MAIL.FILLIN.FIELD_1.MERGE      On behalf of the citizens of the Commonwealth of Massachusetts,     I am pleased to confer upon you this Governor's Citation in recognition     of your dedicated service to the MAIL.FILLIN.FIELD_2.MERGE.    </vt:lpwstr>
  </property>
</Properties>
</file>