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Kelsey Pereira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Amanda Larson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Katherine Potter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Evan Lynch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Stephen Pike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Sabrina Pavao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Pr="00AF7AE6" w:rsidRDefault="00AF7AE6" w:rsidP="001A36EE">
      <w:pPr>
        <w:ind w:left="4320"/>
        <w:rPr>
          <w:rFonts w:ascii="Book Antiqua" w:hAnsi="Book Antiqua"/>
          <w:b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Lyda Sallaway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Alisha Pavao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Ashley Silverstein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Lauren Silverstein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Lillian Phuong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Pr="00AF7AE6" w:rsidRDefault="00AF7AE6" w:rsidP="001A36EE">
      <w:pPr>
        <w:ind w:left="4320"/>
        <w:rPr>
          <w:rFonts w:ascii="Book Antiqua" w:hAnsi="Book Antiqua"/>
          <w:b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Kelly Ried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Venessa Valcorba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Pr="00AF7AE6" w:rsidRDefault="00AF7AE6" w:rsidP="001A36EE">
      <w:pPr>
        <w:ind w:left="4320"/>
        <w:rPr>
          <w:rFonts w:ascii="Book Antiqua" w:hAnsi="Book Antiqua"/>
          <w:b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Kitlin Hill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Kathryn Hutchins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Thais Raposo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Shabre Almeida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Pr="00AF7AE6" w:rsidRDefault="00AF7AE6" w:rsidP="001A36EE">
      <w:pPr>
        <w:ind w:left="4320"/>
        <w:rPr>
          <w:rFonts w:ascii="Book Antiqua" w:hAnsi="Book Antiqua"/>
          <w:b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Chelsey Mendonca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Monica Costello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Hannah Nelson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Paul Darragh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Maeghan Thomas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Pr="00AF7AE6" w:rsidRDefault="00AF7AE6" w:rsidP="001A36EE">
      <w:pPr>
        <w:ind w:left="4320"/>
        <w:rPr>
          <w:rFonts w:ascii="Book Antiqua" w:hAnsi="Book Antiqua"/>
          <w:b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Andrew Downing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Pr="00AF7AE6" w:rsidRDefault="00AF7AE6" w:rsidP="001A36EE">
      <w:pPr>
        <w:ind w:left="4320"/>
        <w:rPr>
          <w:rFonts w:ascii="Book Antiqua" w:hAnsi="Book Antiqua"/>
          <w:b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Emily Williams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Lauren Gallagher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Alexander Spencer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Alison Lynch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Pr="00AF7AE6" w:rsidRDefault="00AF7AE6" w:rsidP="001A36EE">
      <w:pPr>
        <w:ind w:left="4320"/>
        <w:rPr>
          <w:rFonts w:ascii="Book Antiqua" w:hAnsi="Book Antiqua"/>
          <w:b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Samantha Baker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Marianne Travers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3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60" name="Picture 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Kaitlyn Baird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Stephanie Geiger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7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64" name="Picture 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Jessie Bernier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Shannon Murphy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1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68" name="Picture 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Renee Dupre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Michael Mullen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5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72" name="Picture 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Joshua Mazick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William Clerx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9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76" name="Picture 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Jennifer Salit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1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78" name="Picture 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Melissa Scott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3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80" name="Picture 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Jessica McCurry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5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82" name="Picture 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Elliot Silva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7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84" name="Picture 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Danielle Medeiros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Samantha Dessert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</w:t>
      </w:r>
      <w:bookmarkStart w:id="0" w:name="_GoBack"/>
      <w:bookmarkEnd w:id="0"/>
      <w:r>
        <w:rPr>
          <w:rFonts w:ascii="Arial" w:hAnsi="Arial" w:cs="Arial"/>
          <w:smallCaps/>
          <w:spacing w:val="20"/>
          <w:sz w:val="26"/>
          <w:szCs w:val="26"/>
        </w:rPr>
        <w:t>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1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88" name="Picture 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Sarah Luz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3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90" name="Picture 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Default="00AF7AE6" w:rsidP="001A36EE">
      <w:pPr>
        <w:ind w:left="4320"/>
        <w:rPr>
          <w:rFonts w:ascii="Book Antiqua" w:hAnsi="Book Antiqua"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Michael Machado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9C4DF0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5" type="#_x0000_t144" style="width:610.85pt;height:46.45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AF7AE6" w:rsidRDefault="00AF7AE6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6910" cy="2020570"/>
            <wp:effectExtent l="0" t="0" r="0" b="0"/>
            <wp:docPr id="92" name="Picture 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AE6" w:rsidRPr="00AF7AE6" w:rsidRDefault="00AF7AE6" w:rsidP="001A36EE">
      <w:pPr>
        <w:ind w:left="4320"/>
        <w:rPr>
          <w:rFonts w:ascii="Book Antiqua" w:hAnsi="Book Antiqua"/>
          <w:b/>
        </w:rPr>
      </w:pPr>
    </w:p>
    <w:p w:rsidR="00AF7AE6" w:rsidRPr="00AF7AE6" w:rsidRDefault="00AF7AE6" w:rsidP="001A36EE">
      <w:pPr>
        <w:jc w:val="center"/>
        <w:rPr>
          <w:b/>
        </w:rPr>
      </w:pPr>
      <w:r w:rsidRPr="00AF7AE6">
        <w:rPr>
          <w:rFonts w:ascii="Century Schoolbook" w:hAnsi="Century Schoolbook" w:cs="Arial"/>
          <w:b/>
          <w:i/>
          <w:noProof/>
          <w:sz w:val="48"/>
          <w:szCs w:val="48"/>
        </w:rPr>
        <w:t>Taylor Johnson</w:t>
      </w:r>
    </w:p>
    <w:p w:rsidR="00AF7AE6" w:rsidRDefault="00AF7AE6" w:rsidP="001A36EE">
      <w:pPr>
        <w:jc w:val="center"/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recognition </w:t>
      </w: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of your receipt of the 2011 Dunkin’ Donuts Scholarship.</w:t>
      </w: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pacing w:val="20"/>
        </w:rPr>
      </w:pPr>
    </w:p>
    <w:p w:rsidR="00AF7AE6" w:rsidRDefault="00AF7AE6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>This Twenty-Fourth Day of June in the Year 2011</w:t>
      </w:r>
    </w:p>
    <w:p w:rsidR="00AF7AE6" w:rsidRDefault="00AF7AE6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Arial" w:hAnsi="Arial" w:cs="Arial"/>
          <w:sz w:val="20"/>
          <w:szCs w:val="20"/>
        </w:rPr>
      </w:pPr>
    </w:p>
    <w:p w:rsidR="00AF7AE6" w:rsidRDefault="00AF7AE6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AF7AE6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AF7AE6" w:rsidRDefault="00AF7AE6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AF7AE6" w:rsidSect="00AF7AE6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AE6" w:rsidRDefault="00AF7AE6" w:rsidP="009C4DF0">
      <w:r>
        <w:separator/>
      </w:r>
    </w:p>
  </w:endnote>
  <w:endnote w:type="continuationSeparator" w:id="0">
    <w:p w:rsidR="00AF7AE6" w:rsidRDefault="00AF7AE6" w:rsidP="009C4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AE6" w:rsidRDefault="00AF7AE6" w:rsidP="009C4DF0">
      <w:r>
        <w:separator/>
      </w:r>
    </w:p>
  </w:footnote>
  <w:footnote w:type="continuationSeparator" w:id="0">
    <w:p w:rsidR="00AF7AE6" w:rsidRDefault="00AF7AE6" w:rsidP="009C4D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4663DF"/>
    <w:rsid w:val="00481CA7"/>
    <w:rsid w:val="00880FB1"/>
    <w:rsid w:val="009C4DF0"/>
    <w:rsid w:val="00AF7AE6"/>
    <w:rsid w:val="00D30399"/>
    <w:rsid w:val="00DD2BE0"/>
    <w:rsid w:val="00FA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46</Pages>
  <Words>2814</Words>
  <Characters>16041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18818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Cotter, Michael (GOV)</cp:lastModifiedBy>
  <cp:revision>1</cp:revision>
  <cp:lastPrinted>2011-06-23T13:40:00Z</cp:lastPrinted>
  <dcterms:created xsi:type="dcterms:W3CDTF">2011-06-23T13:38:00Z</dcterms:created>
  <dcterms:modified xsi:type="dcterms:W3CDTF">2011-06-23T13:59:00Z</dcterms:modified>
</cp:coreProperties>
</file>