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61C" w:rsidRDefault="00ED261C" w:rsidP="004D5023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Ryan Fattman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443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Ryan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Mark Cusack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544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Mark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Garrett J. Bradley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479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Garrett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Harold P. Naughton, Jr.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167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Harold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Senator Richard J. Ross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520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Richard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Carl Sciortino</w:t>
      </w:r>
      <w:r>
        <w:rPr>
          <w:rFonts w:ascii="Arial" w:hAnsi="Arial" w:cs="Arial"/>
          <w:noProof/>
          <w:sz w:val="28"/>
          <w:szCs w:val="28"/>
        </w:rPr>
        <w:t xml:space="preserve">, Jr. 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472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Carl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Thomas Conroy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39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Thomas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George N. Peterson, Jr.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124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George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Senator Robert L. Hedlund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313-C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Robert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Denise Andrews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443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Denise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Attorney General Martha Coakley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One Ashburton Pl</w:t>
      </w:r>
      <w:r>
        <w:rPr>
          <w:rFonts w:ascii="Arial" w:hAnsi="Arial" w:cs="Arial"/>
          <w:noProof/>
          <w:sz w:val="28"/>
          <w:szCs w:val="28"/>
        </w:rPr>
        <w:t>ace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Martha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Senator Kenneth</w:t>
      </w:r>
      <w:r>
        <w:rPr>
          <w:rFonts w:ascii="Arial" w:hAnsi="Arial" w:cs="Arial"/>
          <w:noProof/>
          <w:sz w:val="28"/>
          <w:szCs w:val="28"/>
        </w:rPr>
        <w:t xml:space="preserve"> J.</w:t>
      </w:r>
      <w:r w:rsidRPr="008D0AAD">
        <w:rPr>
          <w:rFonts w:ascii="Arial" w:hAnsi="Arial" w:cs="Arial"/>
          <w:noProof/>
          <w:sz w:val="28"/>
          <w:szCs w:val="28"/>
        </w:rPr>
        <w:t xml:space="preserve"> Donnelly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413-D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Ken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Senator Katherine M. Clark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410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Katherine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Jeffrey Sánchez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130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Jeffrey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Paul Schmid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473F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Paul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Walter F. Timilty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167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Walter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Eugene L. O'Flaherty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136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Eugene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Colleen M. Garry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238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Colleen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Senator Kathleen O'Connor Ives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519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Kathleen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Matthew Beaton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167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Matthew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28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Rhonda Nyman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473F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Rhonda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Byron Rushing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234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Byron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8D0AAD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2013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 w:rsidRPr="008D0AAD">
        <w:rPr>
          <w:rFonts w:ascii="Arial" w:hAnsi="Arial" w:cs="Arial"/>
          <w:noProof/>
          <w:sz w:val="28"/>
          <w:szCs w:val="28"/>
        </w:rPr>
        <w:t>Representative Donald F. Humason, Jr.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8D0AAD">
        <w:rPr>
          <w:rFonts w:ascii="Arial" w:hAnsi="Arial" w:cs="Arial"/>
          <w:noProof/>
          <w:sz w:val="28"/>
          <w:szCs w:val="28"/>
        </w:rPr>
        <w:t>542</w:t>
      </w: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261C" w:rsidRPr="00C13CDF" w:rsidRDefault="00ED261C" w:rsidP="004D5023">
      <w:pPr>
        <w:rPr>
          <w:rFonts w:ascii="Arial" w:hAnsi="Arial" w:cs="Arial"/>
          <w:sz w:val="28"/>
          <w:szCs w:val="28"/>
        </w:rPr>
      </w:pPr>
    </w:p>
    <w:p w:rsidR="00ED261C" w:rsidRDefault="00ED261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D0AAD">
        <w:rPr>
          <w:rFonts w:ascii="Arial" w:hAnsi="Arial" w:cs="Arial"/>
          <w:noProof/>
          <w:sz w:val="28"/>
          <w:szCs w:val="28"/>
        </w:rPr>
        <w:t>Donald</w:t>
      </w:r>
      <w:r>
        <w:rPr>
          <w:rFonts w:ascii="Arial" w:hAnsi="Arial" w:cs="Arial"/>
          <w:sz w:val="28"/>
          <w:szCs w:val="28"/>
        </w:rPr>
        <w:t>:</w:t>
      </w:r>
    </w:p>
    <w:p w:rsidR="00ED261C" w:rsidRDefault="00ED261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261C" w:rsidRDefault="00ED261C" w:rsidP="00BD5FFB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261C" w:rsidRDefault="00ED261C" w:rsidP="004D5023">
      <w:pPr>
        <w:rPr>
          <w:rFonts w:ascii="Arial" w:hAnsi="Arial" w:cs="Arial"/>
          <w:bCs/>
          <w:sz w:val="28"/>
          <w:szCs w:val="28"/>
        </w:rPr>
      </w:pPr>
    </w:p>
    <w:p w:rsidR="00ED261C" w:rsidRPr="004D5023" w:rsidRDefault="00ED261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261C" w:rsidRDefault="00ED261C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Pr="00FD2464" w:rsidRDefault="00ED261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261C" w:rsidRDefault="00ED261C" w:rsidP="004D5023">
      <w:pPr>
        <w:ind w:firstLine="720"/>
        <w:rPr>
          <w:rFonts w:ascii="Arial" w:hAnsi="Arial" w:cs="Arial"/>
          <w:sz w:val="28"/>
          <w:szCs w:val="28"/>
        </w:rPr>
      </w:pPr>
    </w:p>
    <w:p w:rsidR="00ED261C" w:rsidRDefault="00ED261C">
      <w:pPr>
        <w:sectPr w:rsidR="00ED261C" w:rsidSect="00ED261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261C" w:rsidRDefault="00ED261C"/>
    <w:sectPr w:rsidR="00ED261C" w:rsidSect="00ED261C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1068FF"/>
    <w:rsid w:val="00276342"/>
    <w:rsid w:val="004D5023"/>
    <w:rsid w:val="00604244"/>
    <w:rsid w:val="008617DE"/>
    <w:rsid w:val="00B56097"/>
    <w:rsid w:val="00BD5FFB"/>
    <w:rsid w:val="00CF63D1"/>
    <w:rsid w:val="00E63DCE"/>
    <w:rsid w:val="00ED261C"/>
    <w:rsid w:val="00F9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F968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968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F968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96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23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6309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Abbott, Norman (GOV)</cp:lastModifiedBy>
  <cp:revision>1</cp:revision>
  <cp:lastPrinted>2013-06-17T13:29:00Z</cp:lastPrinted>
  <dcterms:created xsi:type="dcterms:W3CDTF">2013-06-17T13:13:00Z</dcterms:created>
  <dcterms:modified xsi:type="dcterms:W3CDTF">2013-06-17T15:25:00Z</dcterms:modified>
</cp:coreProperties>
</file>