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Armand L. Descoteau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  Nordgren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Edward J.  Pizzetti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 Hammond-Walenski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bookmarkStart w:id="0" w:name="_GoBack"/>
      <w:bookmarkEnd w:id="0"/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Roger E. Wheeler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E033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4E5A" w:rsidRDefault="003E4E5A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E5A" w:rsidRDefault="003E4E5A" w:rsidP="001A36EE">
      <w:pPr>
        <w:ind w:left="4320"/>
        <w:rPr>
          <w:rFonts w:ascii="Book Antiqua" w:hAnsi="Book Antiqua"/>
        </w:rPr>
      </w:pPr>
    </w:p>
    <w:p w:rsidR="003E4E5A" w:rsidRDefault="003E4E5A" w:rsidP="001A36EE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Frank Wooldridge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4E5A" w:rsidRDefault="003E4E5A" w:rsidP="003828BC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pacing w:val="20"/>
        </w:rPr>
      </w:pPr>
    </w:p>
    <w:p w:rsidR="003E4E5A" w:rsidRDefault="003E4E5A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4E5A" w:rsidRDefault="003E4E5A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Arial" w:hAnsi="Arial" w:cs="Arial"/>
          <w:sz w:val="20"/>
          <w:szCs w:val="20"/>
        </w:rPr>
      </w:pPr>
    </w:p>
    <w:p w:rsidR="003E4E5A" w:rsidRDefault="003E4E5A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4E5A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4E5A" w:rsidRDefault="003E4E5A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3E4E5A" w:rsidSect="003E4E5A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5A" w:rsidRDefault="003E4E5A" w:rsidP="00EE033F">
      <w:r>
        <w:separator/>
      </w:r>
    </w:p>
  </w:endnote>
  <w:endnote w:type="continuationSeparator" w:id="0">
    <w:p w:rsidR="003E4E5A" w:rsidRDefault="003E4E5A" w:rsidP="00EE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5A" w:rsidRDefault="003E4E5A" w:rsidP="00EE033F">
      <w:r>
        <w:separator/>
      </w:r>
    </w:p>
  </w:footnote>
  <w:footnote w:type="continuationSeparator" w:id="0">
    <w:p w:rsidR="003E4E5A" w:rsidRDefault="003E4E5A" w:rsidP="00EE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3828BC"/>
    <w:rsid w:val="003E4E5A"/>
    <w:rsid w:val="004663DF"/>
    <w:rsid w:val="00876017"/>
    <w:rsid w:val="00880FB1"/>
    <w:rsid w:val="008C7A77"/>
    <w:rsid w:val="00D30399"/>
    <w:rsid w:val="00DD2BE0"/>
    <w:rsid w:val="00E651E1"/>
    <w:rsid w:val="00EE033F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E4E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4E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E4E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4E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444</Words>
  <Characters>2536</Characters>
  <Application>Microsoft Office Word</Application>
  <DocSecurity>0</DocSecurity>
  <Lines>21</Lines>
  <Paragraphs>5</Paragraphs>
  <ScaleCrop>false</ScaleCrop>
  <Company>House Information Resources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2012-10-19T16:54:00Z</cp:lastPrinted>
  <dcterms:created xsi:type="dcterms:W3CDTF">2012-10-19T16:53:00Z</dcterms:created>
  <dcterms:modified xsi:type="dcterms:W3CDTF">2012-10-19T16:54:00Z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    On behalf of the citizens of the Commonwealth of Massachusetts,    we are pleased to confer upon you this Governor's Citation in recognition    of your dedicated service to the  .    This Twenty-Third Day of October in the Year 2012    Deval L. P</vt:lpwstr>
  </property>
</Properties>
</file>