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Joseph W. Bullard, Jr.</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Brookline</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2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Captain James Walsh</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Easton</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Firefighter/Paramedic Richard Salve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Easton</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Captain John Paul Benoit</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Stow</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Mark Guerin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Stow</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James Cameron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Matthew Burke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3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Leoministrer Fire Department</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Deputy Chief Daniel Kirouac</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4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Jeffrey Nickel</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Kris Keckler</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bookmarkStart w:id="0" w:name="_GoBack"/>
      <w:bookmarkEnd w:id="0"/>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4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4" name="Picture 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Joshua Burdett</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4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Jonathan Campagna</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5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8" name="Picture 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Michael Marino</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5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Vincent Apollonio</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5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2" name="Picture 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Nicholas DeCarolis</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Leominster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5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4" name="Picture 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Peabody Fire Department</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Peabody</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5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6" name="Picture 3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Deputy Chief Eric R. Harrison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Peabody</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6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8" name="Picture 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Captain Dale Kimball</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Peabody</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6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0" name="Picture 4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Paul Rheaume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Peabody</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6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2" name="Picture 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Stephen Pellegrini</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Peabody</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6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4" name="Picture 4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Paul LaPlante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Peabody</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6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6" name="Picture 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Thomas Luckman, Jr.</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Bridgewater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7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8" name="Picture 4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George W. Hogg</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Bridgewater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7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0" name="Picture 5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Deputy Chief David F. Rousseau</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Fitchburg</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7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2" name="Picture 5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Captain Eric A. Kristofferson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Hyannis</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7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4" name="Picture 5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Firefighter/Paramedic Nathan R. Coughlan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Hyannis</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7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6" name="Picture 5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David M. Hathaway</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Lynn</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8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8" name="Picture 5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Richard L. Arno</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Salem</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8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0" name="Picture 6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Randy Theriault</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Salem</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8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2" name="Picture 6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Michael W. O'Donnell</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Salem</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8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4" name="Picture 6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Captain Thomas R. Nolan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Saugus</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8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6" name="Picture 6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James A. Hughes</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Saugus</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9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8" name="Picture 6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Captain Rebecca L. Boutin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Westfield</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9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0" name="Picture 7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Worcester Fire Department</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Westfield</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9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2" name="Picture 7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Mark A. Chestna</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9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4" name="Picture 7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Kenneth R. Dion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09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6" name="Picture 7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Brian P. Carroll</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0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78" name="Picture 7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John Kennedy</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0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0" name="Picture 8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Stephen Kelly</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0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2" name="Picture 8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Shawn Dyer</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0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4" name="Picture 8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Thomas Hackett</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0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6" name="Picture 8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Thomas Moore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1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8" name="Picture 8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Matthew Berthiaume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1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0" name="Picture 9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Bruce Lariviere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1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2" name="Picture 9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Captain Dennis J. Dolan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1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4" name="Picture 9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Mark J. Cady</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1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6" name="Picture 9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Robert A. Atchue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2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98" name="Picture 9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Seamus Shanley</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2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0" name="Picture 10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Captain Shawn Wyse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2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2" name="Picture 10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Robert J. LaRose, Jr.</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2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4" name="Picture 10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Lincoln K. Boisseau</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2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6" name="Picture 10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Deputy Chief John F. Sullivan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3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8" name="Picture 10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John J. Griffin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3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10" name="Picture 1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Stephen L. Mulry</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3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12" name="Picture 1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Paul K. Ronayne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3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14" name="Picture 1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Christopher Johnson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3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16" name="Picture 1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Captain Robert J. Courtney</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4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18" name="Picture 1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Maurys C. Ramirez</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4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0" name="Picture 1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Ruben Guadelupe</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4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2" name="Picture 1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Lieutenant Joseph P. Gaffney</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4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4" name="Picture 1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David M. Ryan</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4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6" name="Picture 1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David J. Sachs</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51"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8" name="Picture 1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Michael Pinkham</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53"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30" name="Picture 1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Timothy Sanko</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55"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32" name="Picture 1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James Mateychuk</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57"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34" name="Picture 1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Paul Randell</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Worcester</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1A36EE">
      <w:pPr>
        <w:tabs>
          <w:tab w:val="right" w:pos="12960"/>
        </w:tabs>
        <w:jc w:val="center"/>
        <w:rPr>
          <w:rFonts w:ascii="Book Antiqua" w:hAnsi="Book Antiqua"/>
          <w:b/>
          <w:smallCaps/>
          <w:spacing w:val="100"/>
          <w:sz w:val="32"/>
          <w:szCs w:val="32"/>
        </w:rPr>
      </w:pPr>
      <w:r w:rsidRPr="00475EF1">
        <w:rPr>
          <w:rFonts w:ascii="Book Antiqua" w:hAnsi="Book Antiqua"/>
          <w:b/>
          <w:smallCaps/>
          <w:spacing w:val="100"/>
          <w:sz w:val="32"/>
          <w:szCs w:val="32"/>
        </w:rPr>
        <w:lastRenderedPageBreak/>
        <w:pict>
          <v:shape id="_x0000_i1159" type="#_x0000_t144" style="width:611pt;height:47pt" fillcolor="black">
            <v:shadow color="#868686"/>
            <v:textpath style="font-family:&quot;Old English Text MT&quot;;font-size:40pt" fitshape="t" trim="t" string="The Commonwealth of Massachusetts"/>
          </v:shape>
        </w:pict>
      </w:r>
    </w:p>
    <w:p w:rsidR="006A3D9F" w:rsidRDefault="006A3D9F"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36" name="Picture 13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6A3D9F" w:rsidRDefault="006A3D9F" w:rsidP="001A36EE">
      <w:pPr>
        <w:ind w:left="4320"/>
        <w:rPr>
          <w:rFonts w:ascii="Book Antiqua" w:hAnsi="Book Antiqua"/>
        </w:rPr>
      </w:pPr>
    </w:p>
    <w:p w:rsidR="006A3D9F" w:rsidRDefault="006A3D9F" w:rsidP="001A36EE">
      <w:pPr>
        <w:jc w:val="center"/>
      </w:pPr>
      <w:r w:rsidRPr="00D009D4">
        <w:rPr>
          <w:rFonts w:ascii="Century Schoolbook" w:hAnsi="Century Schoolbook" w:cs="Arial"/>
          <w:b/>
          <w:bCs/>
          <w:i/>
          <w:noProof/>
          <w:spacing w:val="20"/>
          <w:sz w:val="48"/>
          <w:szCs w:val="48"/>
        </w:rPr>
        <w:t>Firefighter Joel R. Beaulieu</w:t>
      </w:r>
      <w:r>
        <w:rPr>
          <w:rFonts w:ascii="Century Schoolbook" w:hAnsi="Century Schoolbook" w:cs="Arial"/>
          <w:b/>
          <w:bCs/>
          <w:i/>
          <w:spacing w:val="20"/>
          <w:sz w:val="48"/>
          <w:szCs w:val="48"/>
        </w:rPr>
        <w:br/>
      </w:r>
    </w:p>
    <w:p w:rsidR="006A3D9F" w:rsidRDefault="006A3D9F" w:rsidP="001A36EE">
      <w:pPr>
        <w:jc w:val="center"/>
        <w:rPr>
          <w:rFonts w:ascii="Arial" w:hAnsi="Arial" w:cs="Arial"/>
          <w:spacing w:val="20"/>
        </w:rPr>
      </w:pPr>
      <w:r w:rsidRPr="00E167CB">
        <w:rPr>
          <w:rFonts w:ascii="Arial" w:hAnsi="Arial" w:cs="Arial"/>
          <w:smallCaps/>
          <w:spacing w:val="20"/>
          <w:sz w:val="26"/>
          <w:szCs w:val="26"/>
        </w:rPr>
        <w:t>On behalf of the citizens of the Commonwealth of Massachusetts, we are pleased to confer upon you this Governor's Citation in recognition of your heroism and</w:t>
      </w:r>
      <w:r>
        <w:rPr>
          <w:rFonts w:ascii="Arial" w:hAnsi="Arial" w:cs="Arial"/>
          <w:smallCaps/>
          <w:spacing w:val="20"/>
          <w:sz w:val="26"/>
          <w:szCs w:val="26"/>
        </w:rPr>
        <w:t xml:space="preserve"> your </w:t>
      </w:r>
      <w:r w:rsidRPr="00E167CB">
        <w:rPr>
          <w:rFonts w:ascii="Arial" w:hAnsi="Arial" w:cs="Arial"/>
          <w:smallCaps/>
          <w:spacing w:val="20"/>
          <w:sz w:val="26"/>
          <w:szCs w:val="26"/>
        </w:rPr>
        <w:t xml:space="preserve">dedicated service to the residents of </w:t>
      </w:r>
      <w:r w:rsidRPr="00D009D4">
        <w:rPr>
          <w:rFonts w:ascii="Arial" w:hAnsi="Arial" w:cs="Arial"/>
          <w:smallCaps/>
          <w:noProof/>
          <w:spacing w:val="20"/>
          <w:sz w:val="26"/>
          <w:szCs w:val="26"/>
        </w:rPr>
        <w:t>Swansea</w:t>
      </w:r>
      <w:r w:rsidRPr="00E167CB">
        <w:rPr>
          <w:rFonts w:ascii="Arial" w:hAnsi="Arial" w:cs="Arial"/>
          <w:smallCaps/>
          <w:spacing w:val="20"/>
          <w:sz w:val="26"/>
          <w:szCs w:val="26"/>
        </w:rPr>
        <w:t>.</w:t>
      </w:r>
    </w:p>
    <w:p w:rsidR="006A3D9F" w:rsidRDefault="006A3D9F" w:rsidP="001A36EE">
      <w:pPr>
        <w:jc w:val="center"/>
        <w:rPr>
          <w:rFonts w:ascii="Arial" w:hAnsi="Arial" w:cs="Arial"/>
          <w:spacing w:val="20"/>
        </w:rPr>
      </w:pPr>
    </w:p>
    <w:p w:rsidR="006A3D9F" w:rsidRDefault="006A3D9F"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6A3D9F" w:rsidRDefault="006A3D9F"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6A3D9F" w:rsidRDefault="006A3D9F" w:rsidP="001A36EE">
      <w:pPr>
        <w:rPr>
          <w:rFonts w:ascii="Arial" w:hAnsi="Arial" w:cs="Arial"/>
          <w:sz w:val="20"/>
          <w:szCs w:val="20"/>
        </w:rPr>
      </w:pPr>
    </w:p>
    <w:p w:rsidR="006A3D9F" w:rsidRDefault="006A3D9F" w:rsidP="001A36EE">
      <w:pPr>
        <w:ind w:left="4320" w:firstLine="720"/>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Arial" w:hAnsi="Arial" w:cs="Arial"/>
          <w:sz w:val="20"/>
          <w:szCs w:val="20"/>
        </w:rPr>
      </w:pPr>
    </w:p>
    <w:p w:rsidR="006A3D9F" w:rsidRDefault="006A3D9F"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6A3D9F"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6A3D9F" w:rsidRDefault="006A3D9F"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p>
    <w:sectPr w:rsidR="006A3D9F" w:rsidSect="006A3D9F">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D9F" w:rsidRDefault="006A3D9F" w:rsidP="00475EF1">
      <w:r>
        <w:separator/>
      </w:r>
    </w:p>
  </w:endnote>
  <w:endnote w:type="continuationSeparator" w:id="0">
    <w:p w:rsidR="006A3D9F" w:rsidRDefault="006A3D9F" w:rsidP="0047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D9F" w:rsidRDefault="006A3D9F" w:rsidP="00475EF1">
      <w:r>
        <w:separator/>
      </w:r>
    </w:p>
  </w:footnote>
  <w:footnote w:type="continuationSeparator" w:id="0">
    <w:p w:rsidR="006A3D9F" w:rsidRDefault="006A3D9F" w:rsidP="00475E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F2B90"/>
    <w:rsid w:val="001A36EE"/>
    <w:rsid w:val="004663DF"/>
    <w:rsid w:val="00475EF1"/>
    <w:rsid w:val="006A3D9F"/>
    <w:rsid w:val="00876017"/>
    <w:rsid w:val="00880FB1"/>
    <w:rsid w:val="008C7A77"/>
    <w:rsid w:val="00D30399"/>
    <w:rsid w:val="00DD2BE0"/>
    <w:rsid w:val="00E167CB"/>
    <w:rsid w:val="00E651E1"/>
    <w:rsid w:val="00F60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225075">
      <w:bodyDiv w:val="1"/>
      <w:marLeft w:val="0"/>
      <w:marRight w:val="0"/>
      <w:marTop w:val="0"/>
      <w:marBottom w:val="0"/>
      <w:divBdr>
        <w:top w:val="none" w:sz="0" w:space="0" w:color="auto"/>
        <w:left w:val="none" w:sz="0" w:space="0" w:color="auto"/>
        <w:bottom w:val="none" w:sz="0" w:space="0" w:color="auto"/>
        <w:right w:val="none" w:sz="0" w:space="0" w:color="auto"/>
      </w:divBdr>
    </w:div>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68</Pages>
  <Words>4446</Words>
  <Characters>25346</Characters>
  <Application>Microsoft Office Word</Application>
  <DocSecurity>0</DocSecurity>
  <Lines>211</Lines>
  <Paragraphs>59</Paragraphs>
  <ScaleCrop>false</ScaleCrop>
  <Company>House Information Resources</Company>
  <LinksUpToDate>false</LinksUpToDate>
  <CharactersWithSpaces>29733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dcterms:created xsi:type="dcterms:W3CDTF">2012-12-12T17:13:00Z</dcterms:created>
  <dcterms:modified xsi:type="dcterms:W3CDTF">2012-12-12T17:18:00Z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dfd    On behalf of the citizens of the Commonwealth of Massachusetts,    we are pleased to confer upon you this Governor's Citation in recognition    of your dedicated service to the dfd.    This Eighteenth Day of December in the Year 2012    Deval L</vt:lpwstr>
  </property>
</Properties>
</file>