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D26345"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D26345"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D26345"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D26345"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D26345"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D26345"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D26345"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D26345"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D26345"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D26345"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D26345"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D26345"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D26345"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D26345"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D26345"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D26345"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D26345"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D26345"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D26345"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D26345"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D26345"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D26345"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D26345"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D26345"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D26345"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D26345"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Energy Efficiency and Environmental Protection</w:t>
      </w:r>
    </w:p>
    <w:p w14:paraId="52FADE14" w14:textId="77777777" w:rsidR="00CC4BB4" w:rsidRPr="00E00099" w:rsidRDefault="00CC4BB4"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2012 “Shaping Our Energy Future”</w:t>
      </w:r>
    </w:p>
    <w:p w14:paraId="7D2698CD" w14:textId="77777777" w:rsidR="00CC4BB4" w:rsidRPr="00E00099" w:rsidRDefault="00D26345" w:rsidP="00CC4BB4">
      <w:pPr>
        <w:pStyle w:val="ListParagraph"/>
        <w:numPr>
          <w:ilvl w:val="2"/>
          <w:numId w:val="1"/>
        </w:numPr>
        <w:rPr>
          <w:rFonts w:ascii="Times New Roman" w:hAnsi="Times New Roman"/>
          <w:highlight w:val="lightGray"/>
        </w:rPr>
      </w:pPr>
      <w:hyperlink r:id="rId68" w:history="1">
        <w:r w:rsidR="00CC4BB4" w:rsidRPr="00E00099">
          <w:rPr>
            <w:rStyle w:val="Hyperlink"/>
            <w:rFonts w:ascii="Times New Roman" w:hAnsi="Times New Roman"/>
            <w:highlight w:val="lightGray"/>
          </w:rPr>
          <w:t>http://www.mass.gov/governor/pressoffice/speeches/20120530-shaping-our-energy-future.html</w:t>
        </w:r>
      </w:hyperlink>
      <w:r w:rsidR="00CC4BB4" w:rsidRPr="00E00099">
        <w:rPr>
          <w:rFonts w:ascii="Times New Roman" w:hAnsi="Times New Roman"/>
          <w:highlight w:val="lightGray"/>
        </w:rPr>
        <w:t xml:space="preserve">  </w:t>
      </w:r>
    </w:p>
    <w:p w14:paraId="4CC0F41F" w14:textId="77777777" w:rsidR="00865006"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Green Communities Act</w:t>
      </w:r>
    </w:p>
    <w:p w14:paraId="216228A6" w14:textId="77777777" w:rsidR="00A4745E" w:rsidRPr="00E00099" w:rsidRDefault="00EA0C0E"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4DBE248C" w14:textId="77777777" w:rsidR="00BD7684"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198—Gov Pat Signs bill</w:t>
      </w:r>
    </w:p>
    <w:p w14:paraId="128CEA33" w14:textId="77777777" w:rsidR="00A4745E" w:rsidRPr="00E00099" w:rsidRDefault="00BD7684" w:rsidP="00BD768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69" w:history="1">
        <w:r w:rsidRPr="00E00099">
          <w:rPr>
            <w:rStyle w:val="Hyperlink"/>
            <w:rFonts w:ascii="Times New Roman" w:hAnsi="Times New Roman"/>
            <w:highlight w:val="lightGray"/>
          </w:rPr>
          <w:t>http://www.mass.gov/governor/pressoffice/speeches/termonespeech/070208-energy-bill-signing.html</w:t>
        </w:r>
      </w:hyperlink>
      <w:r w:rsidRPr="00E00099">
        <w:rPr>
          <w:rFonts w:ascii="Times New Roman" w:hAnsi="Times New Roman"/>
          <w:highlight w:val="lightGray"/>
        </w:rPr>
        <w:t xml:space="preserve"> </w:t>
      </w:r>
    </w:p>
    <w:p w14:paraId="43016A1D" w14:textId="77777777" w:rsidR="00A4745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300—Gov Pat directs allowance fund</w:t>
      </w:r>
    </w:p>
    <w:p w14:paraId="2850AE3B" w14:textId="77777777" w:rsidR="00EA0C0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356—Greenhouse Gas Auction</w:t>
      </w:r>
    </w:p>
    <w:p w14:paraId="3A38E327"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336F2137"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12—Wind Power Goals</w:t>
      </w:r>
    </w:p>
    <w:p w14:paraId="495A10D9"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104—Celebrate launch of Green Communities Program</w:t>
      </w:r>
    </w:p>
    <w:p w14:paraId="1F4534D1"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3D08038D"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40—green community grants</w:t>
      </w:r>
    </w:p>
    <w:p w14:paraId="777D18F4"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118—green community stuff</w:t>
      </w:r>
    </w:p>
    <w:p w14:paraId="15333597" w14:textId="77777777" w:rsidR="00445278"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280—first official “green communities”</w:t>
      </w:r>
    </w:p>
    <w:p w14:paraId="689B9986" w14:textId="77777777" w:rsidR="00445278" w:rsidRPr="00E00099" w:rsidRDefault="00445278"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442—Gov Pat visits </w:t>
      </w:r>
      <w:proofErr w:type="spellStart"/>
      <w:r w:rsidRPr="00E00099">
        <w:rPr>
          <w:rFonts w:ascii="Times New Roman" w:hAnsi="Times New Roman"/>
          <w:highlight w:val="lightGray"/>
        </w:rPr>
        <w:t>Ameresco</w:t>
      </w:r>
      <w:proofErr w:type="spellEnd"/>
    </w:p>
    <w:p w14:paraId="345DA84F"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80EB77E" w14:textId="77777777" w:rsidR="00445278" w:rsidRPr="00E00099" w:rsidRDefault="00445278" w:rsidP="00445278">
      <w:pPr>
        <w:pStyle w:val="ListParagraph"/>
        <w:numPr>
          <w:ilvl w:val="3"/>
          <w:numId w:val="1"/>
        </w:numPr>
        <w:rPr>
          <w:rFonts w:ascii="Times New Roman" w:hAnsi="Times New Roman"/>
          <w:highlight w:val="lightGray"/>
        </w:rPr>
      </w:pPr>
      <w:r w:rsidRPr="00E00099">
        <w:rPr>
          <w:rFonts w:ascii="Times New Roman" w:hAnsi="Times New Roman"/>
          <w:highlight w:val="lightGray"/>
        </w:rPr>
        <w:t>Pg 334—MA ranked 1</w:t>
      </w:r>
      <w:r w:rsidRPr="00E00099">
        <w:rPr>
          <w:rFonts w:ascii="Times New Roman" w:hAnsi="Times New Roman"/>
          <w:highlight w:val="lightGray"/>
          <w:vertAlign w:val="superscript"/>
        </w:rPr>
        <w:t>st</w:t>
      </w:r>
      <w:r w:rsidRPr="00E00099">
        <w:rPr>
          <w:rFonts w:ascii="Times New Roman" w:hAnsi="Times New Roman"/>
          <w:highlight w:val="lightGray"/>
        </w:rPr>
        <w:t xml:space="preserve"> in energy efficiency</w:t>
      </w:r>
    </w:p>
    <w:p w14:paraId="37A2199E"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0BD88C1" w14:textId="77777777" w:rsidR="00830921" w:rsidRPr="00E00099" w:rsidRDefault="00445278"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162</w:t>
      </w:r>
      <w:r w:rsidR="00830921" w:rsidRPr="00E00099">
        <w:rPr>
          <w:rFonts w:ascii="Times New Roman" w:hAnsi="Times New Roman"/>
          <w:highlight w:val="lightGray"/>
        </w:rPr>
        <w:t>—</w:t>
      </w:r>
      <w:r w:rsidRPr="00E00099">
        <w:rPr>
          <w:rFonts w:ascii="Times New Roman" w:hAnsi="Times New Roman"/>
          <w:highlight w:val="lightGray"/>
        </w:rPr>
        <w:t>Gov Pat announces Green Communities Milestone</w:t>
      </w:r>
    </w:p>
    <w:p w14:paraId="62344374" w14:textId="77777777" w:rsidR="00830921" w:rsidRPr="00E00099" w:rsidRDefault="00830921" w:rsidP="00830921">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0A0CB633" w14:textId="39D1A1D5" w:rsidR="00865006" w:rsidRPr="00E00099" w:rsidRDefault="00C717C3"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73</w:t>
      </w:r>
      <w:r w:rsidR="00830921" w:rsidRPr="00E00099">
        <w:rPr>
          <w:rFonts w:ascii="Times New Roman" w:hAnsi="Times New Roman"/>
          <w:highlight w:val="lightGray"/>
        </w:rPr>
        <w:t>—(mentioned in this release) MA was 1</w:t>
      </w:r>
      <w:r w:rsidR="00830921" w:rsidRPr="00E00099">
        <w:rPr>
          <w:rFonts w:ascii="Times New Roman" w:hAnsi="Times New Roman"/>
          <w:highlight w:val="lightGray"/>
          <w:vertAlign w:val="superscript"/>
        </w:rPr>
        <w:t>st</w:t>
      </w:r>
      <w:r w:rsidR="00830921" w:rsidRPr="00E00099">
        <w:rPr>
          <w:rFonts w:ascii="Times New Roman" w:hAnsi="Times New Roman"/>
          <w:highlight w:val="lightGray"/>
        </w:rPr>
        <w:t xml:space="preserve"> in energy efficiency again</w:t>
      </w:r>
    </w:p>
    <w:p w14:paraId="24B67C13" w14:textId="77777777" w:rsidR="00865006" w:rsidRPr="00E00099" w:rsidRDefault="00865006"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r w:rsidRPr="00E00099">
        <w:rPr>
          <w:rFonts w:ascii="Times New Roman" w:hAnsi="Times New Roman"/>
          <w:highlight w:val="lightGray"/>
        </w:rPr>
        <w:t xml:space="preserve"> </w:t>
      </w:r>
    </w:p>
    <w:p w14:paraId="07C2AB90" w14:textId="77777777" w:rsidR="007F5C55" w:rsidRPr="00E00099" w:rsidRDefault="00D26345" w:rsidP="00865006">
      <w:pPr>
        <w:pStyle w:val="ListParagraph"/>
        <w:numPr>
          <w:ilvl w:val="3"/>
          <w:numId w:val="1"/>
        </w:numPr>
        <w:rPr>
          <w:rFonts w:ascii="Times New Roman" w:hAnsi="Times New Roman"/>
          <w:highlight w:val="lightGray"/>
        </w:rPr>
      </w:pPr>
      <w:hyperlink r:id="rId70" w:history="1">
        <w:r w:rsidR="007F5C55" w:rsidRPr="00E00099">
          <w:rPr>
            <w:rStyle w:val="Hyperlink"/>
            <w:rFonts w:ascii="Times New Roman" w:hAnsi="Times New Roman"/>
            <w:highlight w:val="lightGray"/>
          </w:rPr>
          <w:t>http://www.aceee.org/files/pdf/fact-sheet/Scorecard_FS.pdf</w:t>
        </w:r>
      </w:hyperlink>
    </w:p>
    <w:p w14:paraId="523C71CD" w14:textId="77777777" w:rsidR="007F5C55" w:rsidRPr="00E00099" w:rsidRDefault="007F5C55" w:rsidP="0086500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summary</w:t>
      </w:r>
      <w:proofErr w:type="gramEnd"/>
      <w:r w:rsidRPr="00E00099">
        <w:rPr>
          <w:rFonts w:ascii="Times New Roman" w:hAnsi="Times New Roman"/>
          <w:highlight w:val="lightGray"/>
        </w:rPr>
        <w:t xml:space="preserve"> of the bill: </w:t>
      </w:r>
      <w:hyperlink r:id="rId71" w:history="1">
        <w:r w:rsidRPr="00E00099">
          <w:rPr>
            <w:rStyle w:val="Hyperlink"/>
            <w:rFonts w:ascii="Times New Roman" w:hAnsi="Times New Roman"/>
            <w:highlight w:val="lightGray"/>
          </w:rPr>
          <w:t>http://www.env-ne.org/public/resources/pdf/ENE_MA_2008_Energy_Act_Summary_062508.pdf</w:t>
        </w:r>
      </w:hyperlink>
    </w:p>
    <w:p w14:paraId="73E6B20A" w14:textId="77777777" w:rsidR="007F5C55" w:rsidRPr="00E00099" w:rsidRDefault="00D26345" w:rsidP="00865006">
      <w:pPr>
        <w:pStyle w:val="ListParagraph"/>
        <w:numPr>
          <w:ilvl w:val="3"/>
          <w:numId w:val="1"/>
        </w:numPr>
        <w:rPr>
          <w:rFonts w:ascii="Times New Roman" w:hAnsi="Times New Roman"/>
          <w:highlight w:val="lightGray"/>
        </w:rPr>
      </w:pPr>
      <w:hyperlink r:id="rId72" w:history="1">
        <w:r w:rsidR="007F5C55" w:rsidRPr="00E00099">
          <w:rPr>
            <w:rStyle w:val="Hyperlink"/>
            <w:rFonts w:ascii="Times New Roman" w:hAnsi="Times New Roman"/>
            <w:highlight w:val="lightGray"/>
          </w:rPr>
          <w:t>http://www.mass.gov/eea/energy-utilities-clean-tech/green-communities/</w:t>
        </w:r>
      </w:hyperlink>
    </w:p>
    <w:p w14:paraId="74493166" w14:textId="77777777" w:rsidR="00B73059" w:rsidRPr="00E00099" w:rsidRDefault="00B73059" w:rsidP="00865006">
      <w:pPr>
        <w:pStyle w:val="ListParagraph"/>
        <w:numPr>
          <w:ilvl w:val="3"/>
          <w:numId w:val="1"/>
        </w:numPr>
        <w:rPr>
          <w:rFonts w:ascii="Times New Roman" w:hAnsi="Times New Roman"/>
          <w:highlight w:val="lightGray"/>
        </w:rPr>
      </w:pPr>
    </w:p>
    <w:p w14:paraId="36F91B5A" w14:textId="77777777" w:rsidR="00165193"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Solar Goals</w:t>
      </w:r>
      <w:r w:rsidR="005D547F" w:rsidRPr="00E00099">
        <w:rPr>
          <w:rFonts w:ascii="Times New Roman" w:hAnsi="Times New Roman"/>
          <w:highlight w:val="lightGray"/>
        </w:rPr>
        <w:t>—also jobs created</w:t>
      </w:r>
    </w:p>
    <w:p w14:paraId="0D9B2AEF" w14:textId="77777777" w:rsidR="00CB002E" w:rsidRPr="00E00099" w:rsidRDefault="00CB002E"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415FF291" w14:textId="536179DE" w:rsidR="005D547F" w:rsidRPr="00E00099" w:rsidRDefault="005D547F" w:rsidP="00A97E7A">
      <w:pPr>
        <w:pStyle w:val="ListParagraph"/>
        <w:numPr>
          <w:ilvl w:val="3"/>
          <w:numId w:val="1"/>
        </w:numPr>
        <w:rPr>
          <w:rFonts w:ascii="Times New Roman" w:hAnsi="Times New Roman"/>
          <w:highlight w:val="lightGray"/>
        </w:rPr>
      </w:pPr>
      <w:r w:rsidRPr="00E00099">
        <w:rPr>
          <w:rFonts w:ascii="Times New Roman" w:hAnsi="Times New Roman"/>
          <w:highlight w:val="lightGray"/>
        </w:rPr>
        <w:t>Pg 80—New Evergreen Solar plant announcement</w:t>
      </w:r>
      <w:r w:rsidR="00CB002E" w:rsidRPr="00E00099">
        <w:rPr>
          <w:rFonts w:ascii="Times New Roman" w:hAnsi="Times New Roman"/>
          <w:highlight w:val="lightGray"/>
        </w:rPr>
        <w:t xml:space="preserve"> </w:t>
      </w:r>
      <w:r w:rsidRPr="00E00099">
        <w:rPr>
          <w:rFonts w:ascii="Times New Roman" w:hAnsi="Times New Roman"/>
          <w:highlight w:val="lightGray"/>
        </w:rPr>
        <w:t>(solar goals announced at this event)</w:t>
      </w:r>
    </w:p>
    <w:p w14:paraId="18E98DE1"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0E6F221B" w14:textId="37B8015F" w:rsidR="00407953" w:rsidRPr="00E00099" w:rsidRDefault="005D547F" w:rsidP="008C0B28">
      <w:pPr>
        <w:pStyle w:val="ListParagraph"/>
        <w:numPr>
          <w:ilvl w:val="3"/>
          <w:numId w:val="1"/>
        </w:numPr>
        <w:rPr>
          <w:rFonts w:ascii="Times New Roman" w:hAnsi="Times New Roman"/>
          <w:highlight w:val="lightGray"/>
        </w:rPr>
      </w:pPr>
      <w:r w:rsidRPr="00E00099">
        <w:rPr>
          <w:rFonts w:ascii="Times New Roman" w:hAnsi="Times New Roman"/>
          <w:highlight w:val="lightGray"/>
        </w:rPr>
        <w:t>Pg 67—Gov pat lauds state use of solar and wind energy</w:t>
      </w:r>
    </w:p>
    <w:p w14:paraId="587C0DBF" w14:textId="77777777" w:rsidR="00407953" w:rsidRPr="00E00099" w:rsidRDefault="00407953" w:rsidP="00407953">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2A282B1C"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82—Largest Ever State Contract for Installation of Solar Power</w:t>
      </w:r>
    </w:p>
    <w:p w14:paraId="620A9907"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446—</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employment stats (FIND THIS REPORT)</w:t>
      </w:r>
    </w:p>
    <w:p w14:paraId="3CBE4206" w14:textId="06B32EF8" w:rsidR="00194D5C" w:rsidRPr="00E00099" w:rsidRDefault="00194D5C" w:rsidP="00194D5C">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Couldn’t find report </w:t>
      </w:r>
    </w:p>
    <w:p w14:paraId="4B9D82CD" w14:textId="6EDC594A" w:rsidR="00C960D7" w:rsidRPr="00E00099" w:rsidRDefault="00194D5C"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454</w:t>
      </w:r>
      <w:r w:rsidR="00C960D7" w:rsidRPr="00E00099">
        <w:rPr>
          <w:rFonts w:ascii="Times New Roman" w:hAnsi="Times New Roman"/>
          <w:highlight w:val="lightGray"/>
        </w:rPr>
        <w:t>—More Solar goodness</w:t>
      </w:r>
      <w:r w:rsidRPr="00E00099">
        <w:rPr>
          <w:rFonts w:ascii="Times New Roman" w:hAnsi="Times New Roman"/>
          <w:highlight w:val="lightGray"/>
        </w:rPr>
        <w:t>—basically the same press release as above</w:t>
      </w:r>
    </w:p>
    <w:p w14:paraId="74AFC378" w14:textId="77777777" w:rsidR="00AB6D52" w:rsidRPr="00E00099" w:rsidRDefault="00407953"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470—This has some good stats about solar jobs (quotes stats from a </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survey)</w:t>
      </w:r>
    </w:p>
    <w:p w14:paraId="15EAB9FF"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8EE3896"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76—</w:t>
      </w:r>
      <w:proofErr w:type="spellStart"/>
      <w:r w:rsidRPr="00E00099">
        <w:rPr>
          <w:rFonts w:ascii="Times New Roman" w:hAnsi="Times New Roman"/>
          <w:highlight w:val="lightGray"/>
        </w:rPr>
        <w:t>Solarcity</w:t>
      </w:r>
      <w:proofErr w:type="spellEnd"/>
      <w:r w:rsidRPr="00E00099">
        <w:rPr>
          <w:rFonts w:ascii="Times New Roman" w:hAnsi="Times New Roman"/>
          <w:highlight w:val="lightGray"/>
        </w:rPr>
        <w:t xml:space="preserve"> new building (LINKED W/ GREEN COMMUNITIES ACT)</w:t>
      </w:r>
    </w:p>
    <w:p w14:paraId="15FDC13D"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91—There are some more stats here at the end</w:t>
      </w:r>
    </w:p>
    <w:p w14:paraId="4D64041B"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0FE69D6" w14:textId="77777777" w:rsidR="00B236DE" w:rsidRPr="00E00099" w:rsidRDefault="00B236DE"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243—MA reaches 2017 solar goal (some good stats)</w:t>
      </w:r>
    </w:p>
    <w:p w14:paraId="0B2EEB0C" w14:textId="77777777" w:rsidR="00CB002E" w:rsidRPr="00E00099" w:rsidRDefault="00FD46F7" w:rsidP="00FD46F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73" w:history="1">
        <w:r w:rsidRPr="00E00099">
          <w:rPr>
            <w:rStyle w:val="Hyperlink"/>
            <w:rFonts w:ascii="Times New Roman" w:hAnsi="Times New Roman"/>
            <w:highlight w:val="lightGray"/>
          </w:rPr>
          <w:t>http://www.mass.gov/governor/pressoffice/speeches/0501-solar-power-goal-reached-remarks.html</w:t>
        </w:r>
      </w:hyperlink>
      <w:r w:rsidRPr="00E00099">
        <w:rPr>
          <w:rFonts w:ascii="Times New Roman" w:hAnsi="Times New Roman"/>
          <w:highlight w:val="lightGray"/>
        </w:rPr>
        <w:t xml:space="preserve"> </w:t>
      </w:r>
    </w:p>
    <w:p w14:paraId="21FBD698" w14:textId="77777777" w:rsidR="00165193" w:rsidRPr="00E00099" w:rsidRDefault="00165193"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556457A4" w14:textId="77777777" w:rsidR="00FA655E" w:rsidRPr="00E00099" w:rsidRDefault="00D26345" w:rsidP="00FA655E">
      <w:pPr>
        <w:pStyle w:val="ListParagraph"/>
        <w:numPr>
          <w:ilvl w:val="3"/>
          <w:numId w:val="1"/>
        </w:numPr>
        <w:rPr>
          <w:rFonts w:ascii="Times New Roman" w:hAnsi="Times New Roman"/>
          <w:highlight w:val="lightGray"/>
        </w:rPr>
      </w:pPr>
      <w:hyperlink r:id="rId74" w:history="1">
        <w:r w:rsidR="00FA655E" w:rsidRPr="00E00099">
          <w:rPr>
            <w:rStyle w:val="Hyperlink"/>
            <w:rFonts w:ascii="Times New Roman" w:hAnsi="Times New Roman"/>
            <w:highlight w:val="lightGray"/>
          </w:rPr>
          <w:t>http://www.masslive.com/politics/index.ssf/2013/05/incentives_help_massachusetts.html</w:t>
        </w:r>
      </w:hyperlink>
    </w:p>
    <w:p w14:paraId="058300EE" w14:textId="77777777" w:rsidR="00FA655E" w:rsidRPr="00E00099" w:rsidRDefault="00D26345" w:rsidP="00FA655E">
      <w:pPr>
        <w:pStyle w:val="ListParagraph"/>
        <w:numPr>
          <w:ilvl w:val="3"/>
          <w:numId w:val="1"/>
        </w:numPr>
        <w:rPr>
          <w:rFonts w:ascii="Times New Roman" w:hAnsi="Times New Roman"/>
          <w:highlight w:val="lightGray"/>
        </w:rPr>
      </w:pPr>
      <w:hyperlink r:id="rId75" w:history="1">
        <w:r w:rsidR="00FA655E" w:rsidRPr="00E00099">
          <w:rPr>
            <w:rStyle w:val="Hyperlink"/>
            <w:rFonts w:ascii="Times New Roman" w:hAnsi="Times New Roman"/>
            <w:highlight w:val="lightGray"/>
          </w:rPr>
          <w:t>http://www.environmentamerica.org/news/mae/massachusetts-hits-2017-solar-goal-4-years-early</w:t>
        </w:r>
      </w:hyperlink>
    </w:p>
    <w:p w14:paraId="0DC74F7B"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Look up</w:t>
      </w:r>
    </w:p>
    <w:p w14:paraId="3240CAD2"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“Leading By Example” Executive Order 484 (WHAT IS THIS)</w:t>
      </w:r>
    </w:p>
    <w:p w14:paraId="7AB1A969" w14:textId="77777777" w:rsidR="00C960D7"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Commonwealth Solar rebate program</w:t>
      </w:r>
    </w:p>
    <w:p w14:paraId="0CBD1A28" w14:textId="77777777" w:rsidR="00C960D7" w:rsidRPr="00E00099" w:rsidRDefault="00C960D7"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Commonwealth Solar II </w:t>
      </w:r>
    </w:p>
    <w:p w14:paraId="4DA1317E" w14:textId="77777777" w:rsidR="005D547F" w:rsidRPr="00E00099" w:rsidRDefault="00AB6D52"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Commonwealth Solar Sti</w:t>
      </w:r>
      <w:r w:rsidR="00C960D7" w:rsidRPr="00E00099">
        <w:rPr>
          <w:rFonts w:ascii="Times New Roman" w:hAnsi="Times New Roman"/>
          <w:highlight w:val="lightGray"/>
        </w:rPr>
        <w:t>mulus</w:t>
      </w:r>
    </w:p>
    <w:p w14:paraId="0C4F0E48" w14:textId="6F26C0C5" w:rsidR="00194D5C" w:rsidRPr="00E00099" w:rsidRDefault="00194D5C" w:rsidP="00194D5C">
      <w:pPr>
        <w:pStyle w:val="ListParagraph"/>
        <w:numPr>
          <w:ilvl w:val="3"/>
          <w:numId w:val="1"/>
        </w:numPr>
        <w:rPr>
          <w:rFonts w:ascii="Times New Roman" w:hAnsi="Times New Roman"/>
          <w:highlight w:val="lightGray"/>
        </w:rPr>
      </w:pPr>
      <w:r w:rsidRPr="00E00099">
        <w:rPr>
          <w:rFonts w:ascii="Times New Roman" w:hAnsi="Times New Roman"/>
          <w:highlight w:val="lightGray"/>
        </w:rPr>
        <w:t>Mass Solarize program</w:t>
      </w:r>
    </w:p>
    <w:p w14:paraId="3BF49B1F" w14:textId="77777777" w:rsidR="00407953"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Is Solar Energy Industries Association a credible source? (</w:t>
      </w:r>
      <w:hyperlink r:id="rId76" w:history="1">
        <w:r w:rsidRPr="00E00099">
          <w:rPr>
            <w:rStyle w:val="Hyperlink"/>
            <w:rFonts w:ascii="Times New Roman" w:hAnsi="Times New Roman"/>
            <w:highlight w:val="lightGray"/>
          </w:rPr>
          <w:t>http://www.seia.org/</w:t>
        </w:r>
      </w:hyperlink>
      <w:r w:rsidRPr="00E00099">
        <w:rPr>
          <w:rFonts w:ascii="Times New Roman" w:hAnsi="Times New Roman"/>
          <w:highlight w:val="lightGray"/>
        </w:rPr>
        <w:t>)</w:t>
      </w:r>
    </w:p>
    <w:p w14:paraId="31EFC0C4" w14:textId="77777777" w:rsidR="00000AE6" w:rsidRPr="00E00099" w:rsidRDefault="00407953"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Massachusetts Farm Energy Program (? Not sure about this)</w:t>
      </w:r>
    </w:p>
    <w:p w14:paraId="55C2E423" w14:textId="77777777" w:rsidR="005D547F" w:rsidRPr="00E00099" w:rsidRDefault="00000AE6" w:rsidP="005D547F">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MassCEC</w:t>
      </w:r>
      <w:proofErr w:type="spellEnd"/>
    </w:p>
    <w:p w14:paraId="30B6F0C0"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Related</w:t>
      </w:r>
    </w:p>
    <w:p w14:paraId="753ECE03"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Green Communities Act</w:t>
      </w:r>
    </w:p>
    <w:p w14:paraId="0572483F" w14:textId="77777777" w:rsidR="00B73059"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Global Warming Act</w:t>
      </w:r>
    </w:p>
    <w:p w14:paraId="0C4A55CF" w14:textId="77777777" w:rsidR="00AB6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Land Conservation (Preserved more open space in MA than any other Administration??)</w:t>
      </w:r>
    </w:p>
    <w:p w14:paraId="1ACA8D2A" w14:textId="77777777" w:rsidR="00AB6D52" w:rsidRPr="00E00099" w:rsidRDefault="00AB6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GENERAL THINGS TO LOOK UP</w:t>
      </w:r>
    </w:p>
    <w:p w14:paraId="6796491D" w14:textId="77777777" w:rsidR="006728E4"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MA Clean Energy Center’s </w:t>
      </w:r>
      <w:r w:rsidRPr="00E00099">
        <w:rPr>
          <w:rFonts w:ascii="Times New Roman" w:hAnsi="Times New Roman"/>
          <w:i/>
          <w:highlight w:val="lightGray"/>
        </w:rPr>
        <w:t>2011 Massachusetts Clean Energy Industry Report</w:t>
      </w:r>
      <w:r w:rsidRPr="00E00099">
        <w:rPr>
          <w:rFonts w:ascii="Times New Roman" w:hAnsi="Times New Roman"/>
          <w:highlight w:val="lightGray"/>
        </w:rPr>
        <w:t xml:space="preserve"> (ARE THESE YEARLY?)</w:t>
      </w:r>
    </w:p>
    <w:p w14:paraId="0B7FDAF8"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“A Future of Innovation and Growth: Advancing Massachusetts’ Clean-Energy Leadership” prepared by Clean Edge Inc. for </w:t>
      </w:r>
      <w:proofErr w:type="spellStart"/>
      <w:r w:rsidRPr="00E00099">
        <w:rPr>
          <w:rFonts w:ascii="Times New Roman" w:hAnsi="Times New Roman"/>
          <w:highlight w:val="lightGray"/>
        </w:rPr>
        <w:t>MassCEC</w:t>
      </w:r>
      <w:proofErr w:type="spellEnd"/>
    </w:p>
    <w:p w14:paraId="4300121E"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74C3E150" w14:textId="77777777" w:rsidR="00B73059" w:rsidRPr="00E00099" w:rsidRDefault="006728E4" w:rsidP="00000AE6">
      <w:pPr>
        <w:pStyle w:val="ListParagraph"/>
        <w:numPr>
          <w:ilvl w:val="3"/>
          <w:numId w:val="1"/>
        </w:numPr>
        <w:rPr>
          <w:rFonts w:ascii="Times New Roman" w:hAnsi="Times New Roman"/>
          <w:highlight w:val="lightGray"/>
        </w:rPr>
      </w:pPr>
      <w:r w:rsidRPr="00E00099">
        <w:rPr>
          <w:rFonts w:ascii="Times New Roman" w:hAnsi="Times New Roman"/>
          <w:highlight w:val="lightGray"/>
        </w:rPr>
        <w:t>Pg 231—expansion of clean tech company (GOOD STATS ON GENERAL GREEN-NESS OF MA)</w:t>
      </w:r>
    </w:p>
    <w:p w14:paraId="19A7A0CB" w14:textId="77777777" w:rsidR="007A716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Education</w:t>
      </w:r>
    </w:p>
    <w:p w14:paraId="4ED0406C" w14:textId="77777777" w:rsidR="00C17F84" w:rsidRPr="00E00099" w:rsidRDefault="007A716A"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LOOK AT BUDGETS AND SEE IF THE AMOUNT ON SPENDING INCREASED?</w:t>
      </w:r>
    </w:p>
    <w:p w14:paraId="26443D50" w14:textId="77777777" w:rsidR="00B73059" w:rsidRPr="00E00099" w:rsidRDefault="00C17F84"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JUST LIST THE ACHIEVEMENT AND THE STATS FOR THE ACHIEVEMENT. DON’T NEED A LONG LIST OF DEVELOPMENTAL STUFF. </w:t>
      </w:r>
    </w:p>
    <w:p w14:paraId="22F0E3E1" w14:textId="77777777" w:rsidR="00835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Achievement Gap Act (</w:t>
      </w:r>
      <w:r w:rsidRPr="00E00099">
        <w:rPr>
          <w:rFonts w:ascii="Times New Roman" w:hAnsi="Times New Roman"/>
          <w:b/>
          <w:highlight w:val="lightGray"/>
          <w:u w:val="single"/>
        </w:rPr>
        <w:t>turnaround provisions, “smart cap” lift on charter schools, creation of innovation schools</w:t>
      </w:r>
      <w:r w:rsidRPr="00E00099">
        <w:rPr>
          <w:rFonts w:ascii="Times New Roman" w:hAnsi="Times New Roman"/>
          <w:highlight w:val="lightGray"/>
        </w:rPr>
        <w:t>)</w:t>
      </w:r>
    </w:p>
    <w:p w14:paraId="0E6302F6"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07755124" w14:textId="77777777" w:rsidR="004F54C4" w:rsidRPr="00E00099" w:rsidRDefault="00835D52"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24—Gov signs achievement act bill</w:t>
      </w:r>
    </w:p>
    <w:p w14:paraId="3AB68747" w14:textId="77777777" w:rsidR="00C1001D" w:rsidRPr="00E00099" w:rsidRDefault="004F54C4" w:rsidP="004F54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in email from </w:t>
      </w:r>
      <w:proofErr w:type="spellStart"/>
      <w:r w:rsidRPr="00E00099">
        <w:rPr>
          <w:rFonts w:ascii="Times New Roman" w:hAnsi="Times New Roman"/>
          <w:highlight w:val="lightGray"/>
        </w:rPr>
        <w:t>Juli</w:t>
      </w:r>
      <w:proofErr w:type="spellEnd"/>
    </w:p>
    <w:p w14:paraId="07708749"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302C2DB" w14:textId="77777777" w:rsidR="00917C1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279—innovation schools</w:t>
      </w:r>
      <w:r w:rsidR="00D5506F" w:rsidRPr="00E00099">
        <w:rPr>
          <w:rFonts w:ascii="Times New Roman" w:hAnsi="Times New Roman"/>
          <w:highlight w:val="lightGray"/>
        </w:rPr>
        <w:t>—overview of the program but not too specific, find a website? Dep. Of Ed.?</w:t>
      </w:r>
    </w:p>
    <w:p w14:paraId="1BF9FC0A" w14:textId="77777777" w:rsidR="00C1001D" w:rsidRPr="00E00099" w:rsidRDefault="00D26345" w:rsidP="00917C1B">
      <w:pPr>
        <w:pStyle w:val="ListParagraph"/>
        <w:numPr>
          <w:ilvl w:val="4"/>
          <w:numId w:val="1"/>
        </w:numPr>
        <w:rPr>
          <w:rFonts w:ascii="Times New Roman" w:hAnsi="Times New Roman"/>
          <w:highlight w:val="lightGray"/>
        </w:rPr>
      </w:pPr>
      <w:hyperlink r:id="rId77" w:history="1">
        <w:r w:rsidR="00917C1B" w:rsidRPr="00E00099">
          <w:rPr>
            <w:rStyle w:val="Hyperlink"/>
            <w:rFonts w:ascii="Times New Roman" w:hAnsi="Times New Roman"/>
            <w:highlight w:val="lightGray"/>
          </w:rPr>
          <w:t>http://www.mass.gov/edu/innovation-schools.html</w:t>
        </w:r>
      </w:hyperlink>
      <w:r w:rsidR="00917C1B" w:rsidRPr="00E00099">
        <w:rPr>
          <w:rFonts w:ascii="Times New Roman" w:hAnsi="Times New Roman"/>
          <w:highlight w:val="lightGray"/>
        </w:rPr>
        <w:t xml:space="preserve"> </w:t>
      </w:r>
    </w:p>
    <w:p w14:paraId="6046D31D" w14:textId="77777777" w:rsidR="004A30FF"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386—</w:t>
      </w:r>
      <w:proofErr w:type="gramStart"/>
      <w:r w:rsidRPr="00E00099">
        <w:rPr>
          <w:rFonts w:ascii="Times New Roman" w:hAnsi="Times New Roman"/>
          <w:highlight w:val="lightGray"/>
        </w:rPr>
        <w:t>Gateway Cities</w:t>
      </w:r>
      <w:proofErr w:type="gramEnd"/>
      <w:r w:rsidR="00D5506F" w:rsidRPr="00E00099">
        <w:rPr>
          <w:rFonts w:ascii="Times New Roman" w:hAnsi="Times New Roman"/>
          <w:highlight w:val="lightGray"/>
        </w:rPr>
        <w:t xml:space="preserve"> announcement?? SPEECH?</w:t>
      </w:r>
    </w:p>
    <w:p w14:paraId="181DFB52" w14:textId="77777777" w:rsidR="00917C1B" w:rsidRPr="00E00099" w:rsidRDefault="00D26345" w:rsidP="004A30FF">
      <w:pPr>
        <w:pStyle w:val="ListParagraph"/>
        <w:numPr>
          <w:ilvl w:val="4"/>
          <w:numId w:val="1"/>
        </w:numPr>
        <w:rPr>
          <w:rFonts w:ascii="Times New Roman" w:hAnsi="Times New Roman"/>
          <w:highlight w:val="lightGray"/>
        </w:rPr>
      </w:pPr>
      <w:hyperlink r:id="rId78" w:history="1">
        <w:r w:rsidR="004A30FF" w:rsidRPr="00E00099">
          <w:rPr>
            <w:rStyle w:val="Hyperlink"/>
            <w:rFonts w:ascii="Times New Roman" w:hAnsi="Times New Roman"/>
            <w:highlight w:val="lightGray"/>
          </w:rPr>
          <w:t>http://www.mass.gov/governor/pressoffice/speeches/111109-education-summit-2011.html</w:t>
        </w:r>
      </w:hyperlink>
      <w:r w:rsidR="004A30FF" w:rsidRPr="00E00099">
        <w:rPr>
          <w:rFonts w:ascii="Times New Roman" w:hAnsi="Times New Roman"/>
          <w:highlight w:val="lightGray"/>
        </w:rPr>
        <w:t xml:space="preserve"> </w:t>
      </w:r>
    </w:p>
    <w:p w14:paraId="513F2EF6" w14:textId="77777777" w:rsidR="00917C1B" w:rsidRPr="00E00099" w:rsidRDefault="00D26345" w:rsidP="004A30FF">
      <w:pPr>
        <w:pStyle w:val="ListParagraph"/>
        <w:numPr>
          <w:ilvl w:val="4"/>
          <w:numId w:val="1"/>
        </w:numPr>
        <w:rPr>
          <w:rFonts w:ascii="Times New Roman" w:hAnsi="Times New Roman"/>
          <w:highlight w:val="lightGray"/>
        </w:rPr>
      </w:pPr>
      <w:hyperlink r:id="rId79" w:history="1">
        <w:r w:rsidR="00917C1B" w:rsidRPr="00E00099">
          <w:rPr>
            <w:rStyle w:val="Hyperlink"/>
            <w:rFonts w:ascii="Times New Roman" w:hAnsi="Times New Roman"/>
            <w:highlight w:val="lightGray"/>
          </w:rPr>
          <w:t>http://www.youtube.com/watch?v=pbfGMrF7nEw&amp;lr=1&amp;uid=l4cQXPbUXcziy41Jfsuqwg</w:t>
        </w:r>
      </w:hyperlink>
      <w:r w:rsidR="00917C1B" w:rsidRPr="00E00099">
        <w:rPr>
          <w:rFonts w:ascii="Times New Roman" w:hAnsi="Times New Roman"/>
          <w:highlight w:val="lightGray"/>
        </w:rPr>
        <w:t xml:space="preserve">  (video)</w:t>
      </w:r>
    </w:p>
    <w:p w14:paraId="7FF979B7" w14:textId="77777777" w:rsidR="00917C1B" w:rsidRPr="00E00099" w:rsidRDefault="00D26345" w:rsidP="00917C1B">
      <w:pPr>
        <w:pStyle w:val="ListParagraph"/>
        <w:numPr>
          <w:ilvl w:val="5"/>
          <w:numId w:val="1"/>
        </w:numPr>
        <w:rPr>
          <w:rFonts w:ascii="Times New Roman" w:hAnsi="Times New Roman"/>
          <w:highlight w:val="lightGray"/>
        </w:rPr>
      </w:pPr>
      <w:hyperlink r:id="rId80" w:history="1">
        <w:r w:rsidR="00917C1B" w:rsidRPr="00E00099">
          <w:rPr>
            <w:rStyle w:val="Hyperlink"/>
            <w:rFonts w:ascii="Times New Roman" w:hAnsi="Times New Roman"/>
            <w:highlight w:val="lightGray"/>
          </w:rPr>
          <w:t>http://www.mass.gov/edu/gateway-cities-education-agenda.html</w:t>
        </w:r>
      </w:hyperlink>
      <w:r w:rsidR="00917C1B" w:rsidRPr="00E00099">
        <w:rPr>
          <w:rFonts w:ascii="Times New Roman" w:hAnsi="Times New Roman"/>
          <w:highlight w:val="lightGray"/>
        </w:rPr>
        <w:t xml:space="preserve"> </w:t>
      </w:r>
    </w:p>
    <w:p w14:paraId="20BF6655" w14:textId="77777777" w:rsidR="00C1001D" w:rsidRPr="00E00099" w:rsidRDefault="00917C1B" w:rsidP="00917C1B">
      <w:pPr>
        <w:pStyle w:val="ListParagraph"/>
        <w:numPr>
          <w:ilvl w:val="6"/>
          <w:numId w:val="1"/>
        </w:numPr>
        <w:rPr>
          <w:rFonts w:ascii="Times New Roman" w:hAnsi="Times New Roman"/>
          <w:highlight w:val="lightGray"/>
        </w:rPr>
      </w:pPr>
      <w:r w:rsidRPr="00E00099">
        <w:rPr>
          <w:rFonts w:ascii="Times New Roman" w:hAnsi="Times New Roman"/>
          <w:highlight w:val="lightGray"/>
        </w:rPr>
        <w:t>THIS WEBSITE HAS A DOWNLOAD OF A GREAT PDF WITH A TON OF DATA/OVERVIEW, USE IT</w:t>
      </w:r>
    </w:p>
    <w:p w14:paraId="69C5804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58D7F75E" w14:textId="77777777" w:rsidR="00C1001D"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21—more on innovation schools</w:t>
      </w:r>
    </w:p>
    <w:p w14:paraId="7039B27A"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59—Gateway Cities</w:t>
      </w:r>
    </w:p>
    <w:p w14:paraId="7080F0A6"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278—Reading Level by grade 3</w:t>
      </w:r>
    </w:p>
    <w:p w14:paraId="1D9CF3BD" w14:textId="77777777" w:rsidR="00835D52" w:rsidRPr="00E00099" w:rsidRDefault="00835D52" w:rsidP="00C1001D">
      <w:pPr>
        <w:pStyle w:val="ListParagraph"/>
        <w:numPr>
          <w:ilvl w:val="2"/>
          <w:numId w:val="1"/>
        </w:numPr>
        <w:rPr>
          <w:rFonts w:ascii="Times New Roman" w:hAnsi="Times New Roman"/>
          <w:highlight w:val="lightGray"/>
        </w:rPr>
      </w:pPr>
    </w:p>
    <w:p w14:paraId="293F4EA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7CB886CC" w14:textId="77777777" w:rsidR="00B73059" w:rsidRPr="00E00099" w:rsidRDefault="00D26345" w:rsidP="00835D52">
      <w:pPr>
        <w:pStyle w:val="ListParagraph"/>
        <w:numPr>
          <w:ilvl w:val="3"/>
          <w:numId w:val="1"/>
        </w:numPr>
        <w:rPr>
          <w:rFonts w:ascii="Times New Roman" w:hAnsi="Times New Roman"/>
          <w:highlight w:val="lightGray"/>
        </w:rPr>
      </w:pPr>
      <w:hyperlink r:id="rId81" w:history="1">
        <w:r w:rsidR="00835D52" w:rsidRPr="00E00099">
          <w:rPr>
            <w:rStyle w:val="Hyperlink"/>
            <w:rFonts w:ascii="Times New Roman" w:hAnsi="Times New Roman"/>
            <w:highlight w:val="lightGray"/>
          </w:rPr>
          <w:t>http://www.tbf.org/understanding-boston/~/media/TBFOrg/Files/Reports/RTTTReport_Nov2011.pdf</w:t>
        </w:r>
      </w:hyperlink>
      <w:r w:rsidR="00835D52" w:rsidRPr="00E00099">
        <w:rPr>
          <w:rFonts w:ascii="Times New Roman" w:hAnsi="Times New Roman"/>
          <w:highlight w:val="lightGray"/>
        </w:rPr>
        <w:t xml:space="preserve"> (on implementing and progress of the ACA a year later in 2011)</w:t>
      </w:r>
    </w:p>
    <w:p w14:paraId="4E183A2B" w14:textId="77777777" w:rsidR="001D7688"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Winning Race to the Top programs in K-12 education and in early education</w:t>
      </w:r>
    </w:p>
    <w:p w14:paraId="127C596B" w14:textId="77777777" w:rsidR="001D7688" w:rsidRPr="00E00099" w:rsidRDefault="001D7688" w:rsidP="001D7688">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77F1086" w14:textId="77777777" w:rsidR="001D7688"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145—MA selected as finalist in RTTT</w:t>
      </w:r>
    </w:p>
    <w:p w14:paraId="70A9B66C" w14:textId="77777777" w:rsidR="00C1001D"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465—MA wins RTTT</w:t>
      </w:r>
      <w:r w:rsidR="00C1001D" w:rsidRPr="00E00099">
        <w:rPr>
          <w:rFonts w:ascii="Times New Roman" w:hAnsi="Times New Roman"/>
          <w:highlight w:val="lightGray"/>
        </w:rPr>
        <w:t xml:space="preserve"> (THIS ONE IS BIG)</w:t>
      </w:r>
    </w:p>
    <w:p w14:paraId="39C853F5"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5549A842" w14:textId="77777777" w:rsidR="00B73059"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299—1</w:t>
      </w:r>
      <w:r w:rsidRPr="00E00099">
        <w:rPr>
          <w:rFonts w:ascii="Times New Roman" w:hAnsi="Times New Roman"/>
          <w:highlight w:val="lightGray"/>
          <w:vertAlign w:val="superscript"/>
        </w:rPr>
        <w:t>st</w:t>
      </w:r>
      <w:r w:rsidRPr="00E00099">
        <w:rPr>
          <w:rFonts w:ascii="Times New Roman" w:hAnsi="Times New Roman"/>
          <w:highlight w:val="lightGray"/>
        </w:rPr>
        <w:t xml:space="preserve"> year of RTTT initiative</w:t>
      </w:r>
    </w:p>
    <w:p w14:paraId="05C8C60B" w14:textId="77777777" w:rsidR="00217A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Community College Reform</w:t>
      </w:r>
    </w:p>
    <w:p w14:paraId="02625437" w14:textId="77777777" w:rsidR="00FF3486" w:rsidRPr="00E00099" w:rsidRDefault="00FF3486"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Speeches</w:t>
      </w:r>
    </w:p>
    <w:p w14:paraId="114568A6"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Budget speech</w:t>
      </w:r>
    </w:p>
    <w:p w14:paraId="2ECC514B" w14:textId="77777777" w:rsidR="00FF3486" w:rsidRPr="00E00099" w:rsidRDefault="00D26345" w:rsidP="00FF3486">
      <w:pPr>
        <w:pStyle w:val="ListParagraph"/>
        <w:numPr>
          <w:ilvl w:val="4"/>
          <w:numId w:val="1"/>
        </w:numPr>
        <w:rPr>
          <w:rFonts w:ascii="Times New Roman" w:hAnsi="Times New Roman"/>
          <w:highlight w:val="lightGray"/>
        </w:rPr>
      </w:pPr>
      <w:hyperlink r:id="rId82" w:history="1">
        <w:r w:rsidR="00FF3486" w:rsidRPr="00E00099">
          <w:rPr>
            <w:rStyle w:val="Hyperlink"/>
            <w:rFonts w:ascii="Times New Roman" w:hAnsi="Times New Roman"/>
            <w:highlight w:val="lightGray"/>
          </w:rPr>
          <w:t>http://www.mass.gov/governor/pressoffice/speeches/20120125-fy13-budget.html</w:t>
        </w:r>
      </w:hyperlink>
    </w:p>
    <w:p w14:paraId="6F57826F" w14:textId="77777777" w:rsidR="00FF3486" w:rsidRPr="00E00099" w:rsidRDefault="00FF3486" w:rsidP="00FF348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state</w:t>
      </w:r>
      <w:proofErr w:type="gramEnd"/>
      <w:r w:rsidRPr="00E00099">
        <w:rPr>
          <w:rFonts w:ascii="Times New Roman" w:hAnsi="Times New Roman"/>
          <w:highlight w:val="lightGray"/>
        </w:rPr>
        <w:t xml:space="preserve"> of the commonwealth</w:t>
      </w:r>
    </w:p>
    <w:p w14:paraId="0B33D483" w14:textId="77777777" w:rsidR="00217A35" w:rsidRPr="00E00099" w:rsidRDefault="00D26345" w:rsidP="00FF3486">
      <w:pPr>
        <w:pStyle w:val="ListParagraph"/>
        <w:numPr>
          <w:ilvl w:val="4"/>
          <w:numId w:val="1"/>
        </w:numPr>
        <w:rPr>
          <w:rFonts w:ascii="Times New Roman" w:hAnsi="Times New Roman"/>
          <w:highlight w:val="lightGray"/>
        </w:rPr>
      </w:pPr>
      <w:hyperlink r:id="rId83" w:history="1">
        <w:r w:rsidR="00FF3486" w:rsidRPr="00E00099">
          <w:rPr>
            <w:rStyle w:val="Hyperlink"/>
            <w:rFonts w:ascii="Times New Roman" w:hAnsi="Times New Roman"/>
            <w:highlight w:val="lightGray"/>
          </w:rPr>
          <w:t>http://www.mass.gov/governor/pressoffice/speeches/23012012state-of-the-commonwealth-address.html</w:t>
        </w:r>
      </w:hyperlink>
      <w:r w:rsidR="00FF3486" w:rsidRPr="00E00099">
        <w:rPr>
          <w:rFonts w:ascii="Times New Roman" w:hAnsi="Times New Roman"/>
          <w:highlight w:val="lightGray"/>
        </w:rPr>
        <w:t xml:space="preserve"> </w:t>
      </w:r>
    </w:p>
    <w:p w14:paraId="5E6C668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Find actual PLAN</w:t>
      </w:r>
    </w:p>
    <w:p w14:paraId="7FA71B91"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48D97C8A"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6—Call for unified CC system receives support</w:t>
      </w:r>
    </w:p>
    <w:p w14:paraId="5A8BA581"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274--$4 mil in funding for CC</w:t>
      </w:r>
    </w:p>
    <w:p w14:paraId="3A592ADE"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295—lots of money for CC in capital plan (4 of these releases back to back, check ‘</w:t>
      </w:r>
      <w:proofErr w:type="spellStart"/>
      <w:r w:rsidRPr="00E00099">
        <w:rPr>
          <w:rFonts w:ascii="Times New Roman" w:hAnsi="Times New Roman"/>
          <w:highlight w:val="lightGray"/>
        </w:rPr>
        <w:t>em</w:t>
      </w:r>
      <w:proofErr w:type="spellEnd"/>
      <w:r w:rsidRPr="00E00099">
        <w:rPr>
          <w:rFonts w:ascii="Times New Roman" w:hAnsi="Times New Roman"/>
          <w:highlight w:val="lightGray"/>
        </w:rPr>
        <w:t xml:space="preserve"> all out)</w:t>
      </w:r>
    </w:p>
    <w:p w14:paraId="09CE5ACC" w14:textId="77777777" w:rsidR="00CC1E31"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350-377—1</w:t>
      </w:r>
      <w:r w:rsidR="00CC1E31" w:rsidRPr="00E00099">
        <w:rPr>
          <w:rFonts w:ascii="Times New Roman" w:hAnsi="Times New Roman"/>
          <w:highlight w:val="lightGray"/>
        </w:rPr>
        <w:t>4</w:t>
      </w:r>
      <w:r w:rsidRPr="00E00099">
        <w:rPr>
          <w:rFonts w:ascii="Times New Roman" w:hAnsi="Times New Roman"/>
          <w:highlight w:val="lightGray"/>
        </w:rPr>
        <w:t xml:space="preserve"> releases on appointing CC boards of trustees</w:t>
      </w:r>
    </w:p>
    <w:p w14:paraId="4C7DF6E9" w14:textId="77777777" w:rsidR="00FF3486" w:rsidRPr="00E00099" w:rsidRDefault="00CC1E31"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460—CC board chair meeting</w:t>
      </w:r>
    </w:p>
    <w:p w14:paraId="17762855" w14:textId="77777777" w:rsidR="00B73059" w:rsidRPr="00E00099" w:rsidRDefault="00D26345" w:rsidP="00217A35">
      <w:pPr>
        <w:pStyle w:val="ListParagraph"/>
        <w:numPr>
          <w:ilvl w:val="3"/>
          <w:numId w:val="1"/>
        </w:numPr>
        <w:rPr>
          <w:rFonts w:ascii="Times New Roman" w:hAnsi="Times New Roman"/>
          <w:highlight w:val="lightGray"/>
        </w:rPr>
      </w:pPr>
      <w:hyperlink r:id="rId84" w:history="1">
        <w:r w:rsidR="00FF3486" w:rsidRPr="00E00099">
          <w:rPr>
            <w:rStyle w:val="Hyperlink"/>
            <w:rFonts w:ascii="Times New Roman" w:hAnsi="Times New Roman"/>
            <w:highlight w:val="lightGray"/>
          </w:rPr>
          <w:t>http://www.mass.gov/governor/pressoffice/pressreleases/2012/20120123-community-colleges-partner-with-workforce.html</w:t>
        </w:r>
      </w:hyperlink>
      <w:r w:rsidR="00FF3486" w:rsidRPr="00E00099">
        <w:rPr>
          <w:rFonts w:ascii="Times New Roman" w:hAnsi="Times New Roman"/>
          <w:highlight w:val="lightGray"/>
        </w:rPr>
        <w:t xml:space="preserve"> </w:t>
      </w:r>
    </w:p>
    <w:p w14:paraId="2AF5F6A2" w14:textId="77777777" w:rsidR="006F7D7C"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Record capital investments in higher education</w:t>
      </w:r>
      <w:r w:rsidR="00217A35" w:rsidRPr="00E00099">
        <w:rPr>
          <w:rFonts w:ascii="Times New Roman" w:hAnsi="Times New Roman"/>
          <w:highlight w:val="lightGray"/>
        </w:rPr>
        <w:t xml:space="preserve"> (mass.gov/capital)</w:t>
      </w:r>
    </w:p>
    <w:p w14:paraId="39036FB5" w14:textId="77777777" w:rsidR="001224F5" w:rsidRPr="00E00099" w:rsidRDefault="00D26345" w:rsidP="006F7D7C">
      <w:pPr>
        <w:pStyle w:val="ListParagraph"/>
        <w:numPr>
          <w:ilvl w:val="2"/>
          <w:numId w:val="1"/>
        </w:numPr>
        <w:rPr>
          <w:rFonts w:ascii="Times New Roman" w:hAnsi="Times New Roman"/>
          <w:highlight w:val="lightGray"/>
        </w:rPr>
      </w:pPr>
      <w:hyperlink r:id="rId85" w:history="1">
        <w:r w:rsidR="00B67659" w:rsidRPr="00E00099">
          <w:rPr>
            <w:rStyle w:val="Hyperlink"/>
            <w:rFonts w:ascii="Times New Roman" w:hAnsi="Times New Roman"/>
            <w:highlight w:val="lightGray"/>
          </w:rPr>
          <w:t>http://www.mass.gov/bb/cap/fy2013/rec/hdefault.htm</w:t>
        </w:r>
      </w:hyperlink>
      <w:r w:rsidR="00B67659" w:rsidRPr="00E00099">
        <w:rPr>
          <w:rFonts w:ascii="Times New Roman" w:hAnsi="Times New Roman"/>
          <w:highlight w:val="lightGray"/>
        </w:rPr>
        <w:t xml:space="preserve"> </w:t>
      </w:r>
    </w:p>
    <w:p w14:paraId="53E137D6" w14:textId="77777777" w:rsidR="006F7D7C" w:rsidRPr="00E00099" w:rsidRDefault="006F7D7C" w:rsidP="006F7D7C">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527D5481" w14:textId="77777777" w:rsidR="003519C6" w:rsidRPr="00E00099" w:rsidRDefault="006F7D7C" w:rsidP="006F7D7C">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184—capital investment plan (also a </w:t>
      </w:r>
      <w:proofErr w:type="spellStart"/>
      <w:r w:rsidRPr="00E00099">
        <w:rPr>
          <w:rFonts w:ascii="Times New Roman" w:hAnsi="Times New Roman"/>
          <w:highlight w:val="lightGray"/>
        </w:rPr>
        <w:t>lil</w:t>
      </w:r>
      <w:proofErr w:type="spellEnd"/>
      <w:r w:rsidRPr="00E00099">
        <w:rPr>
          <w:rFonts w:ascii="Times New Roman" w:hAnsi="Times New Roman"/>
          <w:highlight w:val="lightGray"/>
        </w:rPr>
        <w:t xml:space="preserve"> bit about community colleges)</w:t>
      </w:r>
    </w:p>
    <w:p w14:paraId="2D1FB268" w14:textId="77777777" w:rsidR="003519C6" w:rsidRPr="00E00099" w:rsidRDefault="003519C6" w:rsidP="003519C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40C0C95" w14:textId="77777777" w:rsidR="00217A35" w:rsidRPr="00E00099" w:rsidRDefault="003519C6" w:rsidP="003519C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244—Gov signs $2.2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higher </w:t>
      </w:r>
      <w:proofErr w:type="spellStart"/>
      <w:r w:rsidRPr="00E00099">
        <w:rPr>
          <w:rFonts w:ascii="Times New Roman" w:hAnsi="Times New Roman"/>
          <w:highlight w:val="lightGray"/>
        </w:rPr>
        <w:t>ed</w:t>
      </w:r>
      <w:proofErr w:type="spellEnd"/>
      <w:r w:rsidRPr="00E00099">
        <w:rPr>
          <w:rFonts w:ascii="Times New Roman" w:hAnsi="Times New Roman"/>
          <w:highlight w:val="lightGray"/>
        </w:rPr>
        <w:t xml:space="preserve"> bond bill</w:t>
      </w:r>
    </w:p>
    <w:p w14:paraId="229C706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691D04D"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285—Roxbury CC in capital plan</w:t>
      </w:r>
    </w:p>
    <w:p w14:paraId="1CAECFD5" w14:textId="77777777" w:rsidR="00835D52"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318—Capital Plan!</w:t>
      </w:r>
    </w:p>
    <w:p w14:paraId="7967EFAC" w14:textId="77777777" w:rsidR="00835D52" w:rsidRPr="00E00099" w:rsidRDefault="00835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STEM</w:t>
      </w:r>
    </w:p>
    <w:p w14:paraId="23629CC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Created by executive order in October 2009</w:t>
      </w:r>
    </w:p>
    <w:p w14:paraId="1924A14F" w14:textId="77777777" w:rsidR="00C507BB" w:rsidRPr="00E00099" w:rsidRDefault="00D26345" w:rsidP="00835D52">
      <w:pPr>
        <w:pStyle w:val="ListParagraph"/>
        <w:numPr>
          <w:ilvl w:val="2"/>
          <w:numId w:val="1"/>
        </w:numPr>
        <w:rPr>
          <w:rFonts w:ascii="Times New Roman" w:hAnsi="Times New Roman"/>
          <w:highlight w:val="lightGray"/>
        </w:rPr>
      </w:pPr>
      <w:hyperlink r:id="rId86" w:history="1">
        <w:r w:rsidR="00C507BB" w:rsidRPr="00E00099">
          <w:rPr>
            <w:rStyle w:val="Hyperlink"/>
            <w:rFonts w:ascii="Times New Roman" w:hAnsi="Times New Roman"/>
            <w:highlight w:val="lightGray"/>
          </w:rPr>
          <w:t>http://www.mass.gov/governor/administration/ltgov/lgcommittee/stem/</w:t>
        </w:r>
      </w:hyperlink>
      <w:r w:rsidR="00C507BB" w:rsidRPr="00E00099">
        <w:rPr>
          <w:rFonts w:ascii="Times New Roman" w:hAnsi="Times New Roman"/>
          <w:highlight w:val="lightGray"/>
        </w:rPr>
        <w:t xml:space="preserve"> </w:t>
      </w:r>
    </w:p>
    <w:p w14:paraId="2D4D1D94" w14:textId="77777777" w:rsidR="00C507BB" w:rsidRPr="00E00099" w:rsidRDefault="00D26345" w:rsidP="00835D52">
      <w:pPr>
        <w:pStyle w:val="ListParagraph"/>
        <w:numPr>
          <w:ilvl w:val="2"/>
          <w:numId w:val="1"/>
        </w:numPr>
        <w:rPr>
          <w:rFonts w:ascii="Times New Roman" w:hAnsi="Times New Roman"/>
          <w:highlight w:val="lightGray"/>
        </w:rPr>
      </w:pPr>
      <w:hyperlink r:id="rId87" w:history="1">
        <w:r w:rsidR="00C507BB" w:rsidRPr="00E00099">
          <w:rPr>
            <w:rStyle w:val="Hyperlink"/>
            <w:rFonts w:ascii="Times New Roman" w:hAnsi="Times New Roman"/>
            <w:highlight w:val="lightGray"/>
          </w:rPr>
          <w:t>http://www.mass.gov/governor/administration/ltgov/lgcommittee/stem/about/</w:t>
        </w:r>
      </w:hyperlink>
      <w:r w:rsidR="00C507BB" w:rsidRPr="00E00099">
        <w:rPr>
          <w:rFonts w:ascii="Times New Roman" w:hAnsi="Times New Roman"/>
          <w:highlight w:val="lightGray"/>
        </w:rPr>
        <w:t xml:space="preserve"> </w:t>
      </w:r>
    </w:p>
    <w:p w14:paraId="0274945B" w14:textId="77777777" w:rsidR="00C507BB" w:rsidRPr="00E00099" w:rsidRDefault="00D26345" w:rsidP="00835D52">
      <w:pPr>
        <w:pStyle w:val="ListParagraph"/>
        <w:numPr>
          <w:ilvl w:val="2"/>
          <w:numId w:val="1"/>
        </w:numPr>
        <w:rPr>
          <w:rFonts w:ascii="Times New Roman" w:hAnsi="Times New Roman"/>
          <w:highlight w:val="lightGray"/>
        </w:rPr>
      </w:pPr>
      <w:hyperlink r:id="rId88" w:history="1">
        <w:r w:rsidR="00C507BB" w:rsidRPr="00E00099">
          <w:rPr>
            <w:rStyle w:val="Hyperlink"/>
            <w:rFonts w:ascii="Times New Roman" w:hAnsi="Times New Roman"/>
            <w:highlight w:val="lightGray"/>
          </w:rPr>
          <w:t>http://www.mass.gov/governor/administration/ltgov/lgcommittee/stem/more-about-stem/</w:t>
        </w:r>
      </w:hyperlink>
      <w:r w:rsidR="00C507BB" w:rsidRPr="00E00099">
        <w:rPr>
          <w:rFonts w:ascii="Times New Roman" w:hAnsi="Times New Roman"/>
          <w:highlight w:val="lightGray"/>
        </w:rPr>
        <w:t xml:space="preserve"> </w:t>
      </w:r>
    </w:p>
    <w:p w14:paraId="4D6C158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682341C" w14:textId="77777777" w:rsidR="00C1001D" w:rsidRPr="00E00099" w:rsidRDefault="00835D52" w:rsidP="00835D5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62—Inaugural meeting of STEM advisory council</w:t>
      </w:r>
    </w:p>
    <w:p w14:paraId="0C15E7C6" w14:textId="77777777" w:rsidR="00C1001D" w:rsidRPr="00E00099" w:rsidRDefault="00C1001D"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557—New plans to enhance state’s future in STEM (lots of stats)</w:t>
      </w:r>
    </w:p>
    <w:p w14:paraId="3F6942F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443BB642" w14:textId="77777777" w:rsidR="00C507B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49—MA to serve as a </w:t>
      </w:r>
      <w:proofErr w:type="spellStart"/>
      <w:r w:rsidRPr="00E00099">
        <w:rPr>
          <w:rFonts w:ascii="Times New Roman" w:hAnsi="Times New Roman"/>
          <w:highlight w:val="lightGray"/>
        </w:rPr>
        <w:t>nat’l</w:t>
      </w:r>
      <w:proofErr w:type="spellEnd"/>
      <w:r w:rsidRPr="00E00099">
        <w:rPr>
          <w:rFonts w:ascii="Times New Roman" w:hAnsi="Times New Roman"/>
          <w:highlight w:val="lightGray"/>
        </w:rPr>
        <w:t xml:space="preserve"> model for STEM</w:t>
      </w:r>
    </w:p>
    <w:p w14:paraId="41CBCD5B" w14:textId="77777777" w:rsidR="00C1001D" w:rsidRPr="00E00099" w:rsidRDefault="00D26345" w:rsidP="00C1001D">
      <w:pPr>
        <w:pStyle w:val="ListParagraph"/>
        <w:numPr>
          <w:ilvl w:val="3"/>
          <w:numId w:val="1"/>
        </w:numPr>
        <w:rPr>
          <w:rFonts w:ascii="Times New Roman" w:hAnsi="Times New Roman"/>
          <w:highlight w:val="lightGray"/>
        </w:rPr>
      </w:pPr>
      <w:hyperlink r:id="rId89" w:history="1">
        <w:r w:rsidR="00C507BB" w:rsidRPr="00E00099">
          <w:rPr>
            <w:rStyle w:val="Hyperlink"/>
            <w:rFonts w:ascii="Times New Roman" w:hAnsi="Times New Roman"/>
            <w:highlight w:val="lightGray"/>
          </w:rPr>
          <w:t>http://www.mass.gov/governor/administration/ltgov/lgcommittee/stem/statewide-stem-initiatives-announced.html</w:t>
        </w:r>
      </w:hyperlink>
      <w:r w:rsidR="00C507BB" w:rsidRPr="00E00099">
        <w:rPr>
          <w:rFonts w:ascii="Times New Roman" w:hAnsi="Times New Roman"/>
          <w:highlight w:val="lightGray"/>
        </w:rPr>
        <w:t xml:space="preserve"> </w:t>
      </w:r>
    </w:p>
    <w:p w14:paraId="4291EB8F"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73069C12" w14:textId="77777777" w:rsidR="00C507BB"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339—STEM summit</w:t>
      </w:r>
    </w:p>
    <w:p w14:paraId="5F9E578C" w14:textId="77777777" w:rsidR="00D32716" w:rsidRPr="00E00099" w:rsidRDefault="00D26345" w:rsidP="00C507BB">
      <w:pPr>
        <w:pStyle w:val="ListParagraph"/>
        <w:numPr>
          <w:ilvl w:val="2"/>
          <w:numId w:val="1"/>
        </w:numPr>
        <w:rPr>
          <w:rFonts w:ascii="Times New Roman" w:hAnsi="Times New Roman"/>
          <w:highlight w:val="lightGray"/>
        </w:rPr>
      </w:pPr>
      <w:hyperlink r:id="rId90" w:history="1">
        <w:r w:rsidR="00C507BB" w:rsidRPr="00E00099">
          <w:rPr>
            <w:rStyle w:val="Hyperlink"/>
            <w:rFonts w:ascii="Times New Roman" w:hAnsi="Times New Roman"/>
            <w:highlight w:val="lightGray"/>
          </w:rPr>
          <w:t>http://www.mass-stem-summit.org/</w:t>
        </w:r>
      </w:hyperlink>
      <w:r w:rsidR="00C507BB" w:rsidRPr="00E00099">
        <w:rPr>
          <w:rFonts w:ascii="Times New Roman" w:hAnsi="Times New Roman"/>
          <w:highlight w:val="lightGray"/>
        </w:rPr>
        <w:t xml:space="preserve"> </w:t>
      </w:r>
    </w:p>
    <w:p w14:paraId="58917D2F" w14:textId="77777777" w:rsidR="009A3146" w:rsidRPr="00E00099" w:rsidRDefault="00D3271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STEM plan: </w:t>
      </w:r>
      <w:hyperlink r:id="rId91" w:history="1">
        <w:r w:rsidRPr="00E00099">
          <w:rPr>
            <w:rStyle w:val="Hyperlink"/>
            <w:rFonts w:ascii="Times New Roman" w:hAnsi="Times New Roman"/>
            <w:highlight w:val="lightGray"/>
          </w:rPr>
          <w:t>http://www.mass.gov/governor/administration/ltgov/lgcommittee/stem/ma-stem-plan.pdf</w:t>
        </w:r>
      </w:hyperlink>
      <w:r w:rsidRPr="00E00099">
        <w:rPr>
          <w:rFonts w:ascii="Times New Roman" w:hAnsi="Times New Roman"/>
          <w:highlight w:val="lightGray"/>
        </w:rPr>
        <w:t xml:space="preserve"> </w:t>
      </w:r>
    </w:p>
    <w:p w14:paraId="607C606B" w14:textId="77777777" w:rsidR="00C1001D" w:rsidRPr="00E00099" w:rsidRDefault="009A314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Press releases (not sure if this is helpful) </w:t>
      </w:r>
      <w:hyperlink r:id="rId92" w:history="1">
        <w:r w:rsidRPr="00E00099">
          <w:rPr>
            <w:rStyle w:val="Hyperlink"/>
            <w:rFonts w:ascii="Times New Roman" w:hAnsi="Times New Roman"/>
            <w:highlight w:val="lightGray"/>
          </w:rPr>
          <w:t>http://www.mass.gov/governor/administration/ltgov/lgcommittee/stem/press-releases.html</w:t>
        </w:r>
      </w:hyperlink>
      <w:r w:rsidRPr="00E00099">
        <w:rPr>
          <w:rFonts w:ascii="Times New Roman" w:hAnsi="Times New Roman"/>
          <w:highlight w:val="lightGray"/>
        </w:rPr>
        <w:t xml:space="preserve"> </w:t>
      </w:r>
    </w:p>
    <w:p w14:paraId="1E8BDBBD" w14:textId="77777777" w:rsidR="005F77EF" w:rsidRPr="00E00099" w:rsidRDefault="005F77EF" w:rsidP="00C1001D">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Department of education—ROY </w:t>
      </w:r>
    </w:p>
    <w:p w14:paraId="7679A697"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3F8F341"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announcement</w:t>
      </w:r>
      <w:proofErr w:type="gramEnd"/>
      <w:r w:rsidRPr="00E00099">
        <w:rPr>
          <w:rFonts w:ascii="Times New Roman" w:hAnsi="Times New Roman"/>
          <w:highlight w:val="lightGray"/>
        </w:rPr>
        <w:t xml:space="preserve">: </w:t>
      </w:r>
      <w:hyperlink r:id="rId93" w:history="1">
        <w:r w:rsidRPr="00E00099">
          <w:rPr>
            <w:rStyle w:val="Hyperlink"/>
            <w:rFonts w:ascii="Times New Roman" w:hAnsi="Times New Roman"/>
            <w:highlight w:val="lightGray"/>
          </w:rPr>
          <w:t>http://www.mass.gov/governor/pressoffice/speeches/termonespeech/plan-for-new-education-secretary-announced.html</w:t>
        </w:r>
      </w:hyperlink>
      <w:r w:rsidRPr="00E00099">
        <w:rPr>
          <w:rFonts w:ascii="Times New Roman" w:hAnsi="Times New Roman"/>
          <w:highlight w:val="lightGray"/>
        </w:rPr>
        <w:t xml:space="preserve"> </w:t>
      </w:r>
    </w:p>
    <w:p w14:paraId="7098DCF3"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committee</w:t>
      </w:r>
      <w:proofErr w:type="gramEnd"/>
      <w:r w:rsidRPr="00E00099">
        <w:rPr>
          <w:rFonts w:ascii="Times New Roman" w:hAnsi="Times New Roman"/>
          <w:highlight w:val="lightGray"/>
        </w:rPr>
        <w:t xml:space="preserve"> testimony: </w:t>
      </w:r>
      <w:hyperlink r:id="rId94" w:history="1">
        <w:r w:rsidRPr="00E00099">
          <w:rPr>
            <w:rStyle w:val="Hyperlink"/>
            <w:rFonts w:ascii="Times New Roman" w:hAnsi="Times New Roman"/>
            <w:highlight w:val="lightGray"/>
          </w:rPr>
          <w:t>http://www.mass.gov/governor/pressoffice/speeches/termonespeech/governor-testifies-on-article-87-legislation.html</w:t>
        </w:r>
      </w:hyperlink>
      <w:r w:rsidRPr="00E00099">
        <w:rPr>
          <w:rFonts w:ascii="Times New Roman" w:hAnsi="Times New Roman"/>
          <w:highlight w:val="lightGray"/>
        </w:rPr>
        <w:t xml:space="preserve"> </w:t>
      </w:r>
    </w:p>
    <w:p w14:paraId="33615C66"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nomination</w:t>
      </w:r>
      <w:proofErr w:type="gramEnd"/>
      <w:r w:rsidRPr="00E00099">
        <w:rPr>
          <w:rFonts w:ascii="Times New Roman" w:hAnsi="Times New Roman"/>
          <w:highlight w:val="lightGray"/>
        </w:rPr>
        <w:t xml:space="preserve"> of 1</w:t>
      </w:r>
      <w:r w:rsidRPr="00E00099">
        <w:rPr>
          <w:rFonts w:ascii="Times New Roman" w:hAnsi="Times New Roman"/>
          <w:highlight w:val="lightGray"/>
          <w:vertAlign w:val="superscript"/>
        </w:rPr>
        <w:t>st</w:t>
      </w:r>
      <w:r w:rsidRPr="00E00099">
        <w:rPr>
          <w:rFonts w:ascii="Times New Roman" w:hAnsi="Times New Roman"/>
          <w:highlight w:val="lightGray"/>
        </w:rPr>
        <w:t xml:space="preserve"> secretary: </w:t>
      </w:r>
      <w:hyperlink r:id="rId95" w:history="1">
        <w:r w:rsidRPr="00E00099">
          <w:rPr>
            <w:rStyle w:val="Hyperlink"/>
            <w:rFonts w:ascii="Times New Roman" w:hAnsi="Times New Roman"/>
            <w:highlight w:val="lightGray"/>
          </w:rPr>
          <w:t>http://www.mass.gov/governor/pressoffice/speeches/termonespeech/new-secretary-of-education-appointed.html</w:t>
        </w:r>
      </w:hyperlink>
      <w:r w:rsidRPr="00E00099">
        <w:rPr>
          <w:rFonts w:ascii="Times New Roman" w:hAnsi="Times New Roman"/>
          <w:highlight w:val="lightGray"/>
        </w:rPr>
        <w:t xml:space="preserve"> </w:t>
      </w:r>
    </w:p>
    <w:p w14:paraId="3922944A"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READINESS PROJECT</w:t>
      </w:r>
      <w:r w:rsidR="00210AFF" w:rsidRPr="00E00099">
        <w:rPr>
          <w:rFonts w:ascii="Times New Roman" w:hAnsi="Times New Roman"/>
          <w:highlight w:val="lightGray"/>
        </w:rPr>
        <w:t xml:space="preserve"> [EDUCATION ACTION AGENDA]</w:t>
      </w:r>
      <w:r w:rsidRPr="00E00099">
        <w:rPr>
          <w:rFonts w:ascii="Times New Roman" w:hAnsi="Times New Roman"/>
          <w:highlight w:val="lightGray"/>
        </w:rPr>
        <w:t xml:space="preserve"> (ROY)</w:t>
      </w:r>
    </w:p>
    <w:p w14:paraId="7E9FAF8C"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Press release</w:t>
      </w:r>
      <w:r w:rsidR="00210AFF" w:rsidRPr="00E00099">
        <w:rPr>
          <w:rFonts w:ascii="Times New Roman" w:hAnsi="Times New Roman"/>
          <w:highlight w:val="lightGray"/>
        </w:rPr>
        <w:t>s outlining plan</w:t>
      </w:r>
      <w:r w:rsidRPr="00E00099">
        <w:rPr>
          <w:rFonts w:ascii="Times New Roman" w:hAnsi="Times New Roman"/>
          <w:highlight w:val="lightGray"/>
        </w:rPr>
        <w:t xml:space="preserve"> (2008):</w:t>
      </w:r>
    </w:p>
    <w:p w14:paraId="4F1E97CD" w14:textId="77777777" w:rsidR="00210AFF" w:rsidRPr="00E00099" w:rsidRDefault="00D26345" w:rsidP="008B43E5">
      <w:pPr>
        <w:pStyle w:val="ListParagraph"/>
        <w:numPr>
          <w:ilvl w:val="4"/>
          <w:numId w:val="1"/>
        </w:numPr>
        <w:rPr>
          <w:rFonts w:ascii="Times New Roman" w:hAnsi="Times New Roman"/>
          <w:highlight w:val="lightGray"/>
        </w:rPr>
      </w:pPr>
      <w:hyperlink r:id="rId96" w:history="1">
        <w:r w:rsidR="008B43E5" w:rsidRPr="00E00099">
          <w:rPr>
            <w:rStyle w:val="Hyperlink"/>
            <w:rFonts w:ascii="Times New Roman" w:hAnsi="Times New Roman"/>
            <w:highlight w:val="lightGray"/>
          </w:rPr>
          <w:t>http://www.mass.gov/governor/pressoffice/pressreleases/2008/education-reform-begins.html</w:t>
        </w:r>
      </w:hyperlink>
      <w:r w:rsidR="008B43E5" w:rsidRPr="00E00099">
        <w:rPr>
          <w:rFonts w:ascii="Times New Roman" w:hAnsi="Times New Roman"/>
          <w:highlight w:val="lightGray"/>
        </w:rPr>
        <w:t xml:space="preserve"> </w:t>
      </w:r>
    </w:p>
    <w:p w14:paraId="63B27CBF"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7" w:history="1">
        <w:r w:rsidRPr="00E00099">
          <w:rPr>
            <w:rStyle w:val="Hyperlink"/>
            <w:rFonts w:ascii="Times New Roman" w:hAnsi="Times New Roman"/>
            <w:highlight w:val="lightGray"/>
          </w:rPr>
          <w:t>http://www.mass.gov/governor/pressoffice/speeches/termonespeech/062308-new-era-of-education-reform.html</w:t>
        </w:r>
      </w:hyperlink>
      <w:r w:rsidRPr="00E00099">
        <w:rPr>
          <w:rFonts w:ascii="Times New Roman" w:hAnsi="Times New Roman"/>
          <w:highlight w:val="lightGray"/>
        </w:rPr>
        <w:t xml:space="preserve"> </w:t>
      </w:r>
    </w:p>
    <w:p w14:paraId="51688D18" w14:textId="77777777" w:rsidR="00210AFF" w:rsidRPr="00E00099" w:rsidRDefault="00D26345" w:rsidP="008B43E5">
      <w:pPr>
        <w:pStyle w:val="ListParagraph"/>
        <w:numPr>
          <w:ilvl w:val="4"/>
          <w:numId w:val="1"/>
        </w:numPr>
        <w:rPr>
          <w:rFonts w:ascii="Times New Roman" w:hAnsi="Times New Roman"/>
          <w:highlight w:val="lightGray"/>
        </w:rPr>
      </w:pPr>
      <w:hyperlink r:id="rId98" w:history="1">
        <w:r w:rsidR="00210AFF" w:rsidRPr="00E00099">
          <w:rPr>
            <w:rStyle w:val="Hyperlink"/>
            <w:rFonts w:ascii="Times New Roman" w:hAnsi="Times New Roman"/>
            <w:highlight w:val="lightGray"/>
          </w:rPr>
          <w:t>http://www.mass.gov/governor/pressoffice/pressreleases/2008/long-term-plan-for-education-unveiled.html</w:t>
        </w:r>
      </w:hyperlink>
    </w:p>
    <w:p w14:paraId="32F9A62A"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9" w:history="1">
        <w:r w:rsidRPr="00E00099">
          <w:rPr>
            <w:rStyle w:val="Hyperlink"/>
            <w:rFonts w:ascii="Times New Roman" w:hAnsi="Times New Roman"/>
            <w:highlight w:val="lightGray"/>
          </w:rPr>
          <w:t>http://www.mass.gov/governor/pressoffice/speeches/termonespeech/062408-education-reform-continues.html</w:t>
        </w:r>
      </w:hyperlink>
      <w:r w:rsidRPr="00E00099">
        <w:rPr>
          <w:rFonts w:ascii="Times New Roman" w:hAnsi="Times New Roman"/>
          <w:highlight w:val="lightGray"/>
        </w:rPr>
        <w:t xml:space="preserve"> </w:t>
      </w:r>
    </w:p>
    <w:p w14:paraId="2E6867EF" w14:textId="77777777" w:rsidR="00210AFF" w:rsidRPr="00E00099" w:rsidRDefault="00D26345" w:rsidP="00210AFF">
      <w:pPr>
        <w:pStyle w:val="ListParagraph"/>
        <w:numPr>
          <w:ilvl w:val="4"/>
          <w:numId w:val="1"/>
        </w:numPr>
        <w:rPr>
          <w:rFonts w:ascii="Times New Roman" w:hAnsi="Times New Roman"/>
          <w:highlight w:val="lightGray"/>
        </w:rPr>
      </w:pPr>
      <w:hyperlink r:id="rId100" w:history="1">
        <w:r w:rsidR="00210AFF" w:rsidRPr="00E00099">
          <w:rPr>
            <w:rStyle w:val="Hyperlink"/>
            <w:rFonts w:ascii="Times New Roman" w:hAnsi="Times New Roman"/>
            <w:highlight w:val="lightGray"/>
          </w:rPr>
          <w:t>http://www.mass.gov/governor/pressoffice/pressreleases/2008/education-action-agenda-unveiled.html</w:t>
        </w:r>
      </w:hyperlink>
      <w:r w:rsidR="00210AFF" w:rsidRPr="00E00099">
        <w:rPr>
          <w:rFonts w:ascii="Times New Roman" w:hAnsi="Times New Roman"/>
          <w:highlight w:val="lightGray"/>
        </w:rPr>
        <w:t xml:space="preserve"> </w:t>
      </w:r>
    </w:p>
    <w:p w14:paraId="76680B05"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1" w:history="1">
        <w:r w:rsidRPr="00E00099">
          <w:rPr>
            <w:rStyle w:val="Hyperlink"/>
            <w:rFonts w:ascii="Times New Roman" w:hAnsi="Times New Roman"/>
            <w:highlight w:val="lightGray"/>
          </w:rPr>
          <w:t>http://www.mass.gov/governor/pressoffice/speeches/termonespeech/062508-action-agenda-final-reports-released.html</w:t>
        </w:r>
      </w:hyperlink>
      <w:r w:rsidRPr="00E00099">
        <w:rPr>
          <w:rFonts w:ascii="Times New Roman" w:hAnsi="Times New Roman"/>
          <w:highlight w:val="lightGray"/>
        </w:rPr>
        <w:t xml:space="preserve"> </w:t>
      </w:r>
    </w:p>
    <w:p w14:paraId="107BBECC" w14:textId="77777777" w:rsidR="008B43E5" w:rsidRPr="00E00099" w:rsidRDefault="00D26345" w:rsidP="00210AFF">
      <w:pPr>
        <w:pStyle w:val="ListParagraph"/>
        <w:numPr>
          <w:ilvl w:val="3"/>
          <w:numId w:val="1"/>
        </w:numPr>
        <w:rPr>
          <w:rFonts w:ascii="Times New Roman" w:hAnsi="Times New Roman"/>
          <w:highlight w:val="lightGray"/>
        </w:rPr>
      </w:pPr>
      <w:hyperlink r:id="rId102" w:history="1">
        <w:r w:rsidR="00210AFF" w:rsidRPr="00E00099">
          <w:rPr>
            <w:rStyle w:val="Hyperlink"/>
            <w:rFonts w:ascii="Times New Roman" w:hAnsi="Times New Roman"/>
            <w:highlight w:val="lightGray"/>
          </w:rPr>
          <w:t>http://www.mass.gov/edu/government/special-initiatives/education-for-the-21st-century/commonwealth-readiness-project/</w:t>
        </w:r>
      </w:hyperlink>
      <w:r w:rsidR="00210AFF" w:rsidRPr="00E00099">
        <w:rPr>
          <w:rFonts w:ascii="Times New Roman" w:hAnsi="Times New Roman"/>
          <w:highlight w:val="lightGray"/>
        </w:rPr>
        <w:t xml:space="preserve"> </w:t>
      </w:r>
    </w:p>
    <w:p w14:paraId="765354E0"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FULL AGENDA AND REPORT</w:t>
      </w:r>
    </w:p>
    <w:p w14:paraId="75EBFB20" w14:textId="77777777" w:rsidR="008B43E5" w:rsidRPr="00E00099" w:rsidRDefault="00D26345" w:rsidP="008B43E5">
      <w:pPr>
        <w:pStyle w:val="ListParagraph"/>
        <w:numPr>
          <w:ilvl w:val="4"/>
          <w:numId w:val="1"/>
        </w:numPr>
        <w:rPr>
          <w:rFonts w:ascii="Times New Roman" w:hAnsi="Times New Roman"/>
          <w:highlight w:val="lightGray"/>
        </w:rPr>
      </w:pPr>
      <w:hyperlink r:id="rId103" w:history="1">
        <w:r w:rsidR="008B43E5" w:rsidRPr="00E00099">
          <w:rPr>
            <w:rStyle w:val="Hyperlink"/>
            <w:rFonts w:ascii="Times New Roman" w:hAnsi="Times New Roman"/>
            <w:highlight w:val="lightGray"/>
          </w:rPr>
          <w:t>http://www.mass.gov/edu/readiness-final-report.html</w:t>
        </w:r>
      </w:hyperlink>
      <w:r w:rsidR="008B43E5" w:rsidRPr="00E00099">
        <w:rPr>
          <w:rFonts w:ascii="Times New Roman" w:hAnsi="Times New Roman"/>
          <w:highlight w:val="lightGray"/>
        </w:rPr>
        <w:t xml:space="preserve"> </w:t>
      </w:r>
    </w:p>
    <w:p w14:paraId="790DEE3C" w14:textId="77777777" w:rsidR="002425D8" w:rsidRPr="00E00099" w:rsidRDefault="002425D8" w:rsidP="002425D8">
      <w:pPr>
        <w:pStyle w:val="ListParagraph"/>
        <w:numPr>
          <w:ilvl w:val="2"/>
          <w:numId w:val="1"/>
        </w:numPr>
        <w:rPr>
          <w:rFonts w:ascii="Times New Roman" w:hAnsi="Times New Roman"/>
          <w:highlight w:val="lightGray"/>
        </w:rPr>
      </w:pPr>
      <w:r w:rsidRPr="00E00099">
        <w:rPr>
          <w:rFonts w:ascii="Times New Roman" w:hAnsi="Times New Roman"/>
          <w:highlight w:val="lightGray"/>
        </w:rPr>
        <w:t>ROY: EARLY EDUCATION ACT</w:t>
      </w:r>
    </w:p>
    <w:p w14:paraId="26797E7E" w14:textId="77777777" w:rsidR="002425D8" w:rsidRPr="00E00099" w:rsidRDefault="00D26345" w:rsidP="002425D8">
      <w:pPr>
        <w:pStyle w:val="ListParagraph"/>
        <w:numPr>
          <w:ilvl w:val="3"/>
          <w:numId w:val="1"/>
        </w:numPr>
        <w:rPr>
          <w:rFonts w:ascii="Times New Roman" w:hAnsi="Times New Roman"/>
          <w:highlight w:val="lightGray"/>
        </w:rPr>
      </w:pPr>
      <w:hyperlink r:id="rId104" w:history="1">
        <w:r w:rsidR="002425D8" w:rsidRPr="00E00099">
          <w:rPr>
            <w:rStyle w:val="Hyperlink"/>
            <w:rFonts w:ascii="Times New Roman" w:hAnsi="Times New Roman"/>
            <w:highlight w:val="lightGray"/>
          </w:rPr>
          <w:t>http://www.mass.gov/governor/pressoffice/pressreleases/2008/early-education-bill-signed.html</w:t>
        </w:r>
      </w:hyperlink>
      <w:r w:rsidR="002425D8" w:rsidRPr="00E00099">
        <w:rPr>
          <w:rFonts w:ascii="Times New Roman" w:hAnsi="Times New Roman"/>
          <w:highlight w:val="lightGray"/>
        </w:rPr>
        <w:t xml:space="preserve"> </w:t>
      </w:r>
    </w:p>
    <w:p w14:paraId="1DF663A5" w14:textId="77777777" w:rsidR="00E57D2F" w:rsidRPr="00E00099" w:rsidRDefault="002425D8" w:rsidP="002425D8">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5" w:history="1">
        <w:r w:rsidRPr="00E00099">
          <w:rPr>
            <w:rStyle w:val="Hyperlink"/>
            <w:rFonts w:ascii="Times New Roman" w:hAnsi="Times New Roman"/>
            <w:highlight w:val="lightGray"/>
          </w:rPr>
          <w:t>http://www.mass.gov/governor/pressoffice/speeches/termonespeech/073108-early-education-bill-signed.html</w:t>
        </w:r>
      </w:hyperlink>
      <w:r w:rsidRPr="00E00099">
        <w:rPr>
          <w:rFonts w:ascii="Times New Roman" w:hAnsi="Times New Roman"/>
          <w:highlight w:val="lightGray"/>
        </w:rPr>
        <w:t xml:space="preserve"> </w:t>
      </w:r>
    </w:p>
    <w:p w14:paraId="10596971" w14:textId="77777777" w:rsidR="00E57D2F" w:rsidRPr="00E00099" w:rsidRDefault="00FF3486" w:rsidP="00E57D2F">
      <w:pPr>
        <w:pStyle w:val="ListParagraph"/>
        <w:numPr>
          <w:ilvl w:val="2"/>
          <w:numId w:val="1"/>
        </w:numPr>
        <w:rPr>
          <w:rFonts w:ascii="Times New Roman" w:hAnsi="Times New Roman"/>
          <w:highlight w:val="lightGray"/>
        </w:rPr>
      </w:pPr>
      <w:r w:rsidRPr="00E00099">
        <w:rPr>
          <w:rFonts w:ascii="Times New Roman" w:hAnsi="Times New Roman"/>
          <w:highlight w:val="lightGray"/>
        </w:rPr>
        <w:t>Now and future</w:t>
      </w:r>
    </w:p>
    <w:p w14:paraId="512EC5E1" w14:textId="77777777" w:rsidR="00E57D2F" w:rsidRPr="00E00099" w:rsidRDefault="00E57D2F" w:rsidP="00E57D2F">
      <w:pPr>
        <w:pStyle w:val="ListParagraph"/>
        <w:numPr>
          <w:ilvl w:val="3"/>
          <w:numId w:val="1"/>
        </w:numPr>
        <w:rPr>
          <w:rFonts w:ascii="Times New Roman" w:hAnsi="Times New Roman"/>
          <w:highlight w:val="lightGray"/>
        </w:rPr>
      </w:pPr>
      <w:r w:rsidRPr="00E00099">
        <w:rPr>
          <w:rFonts w:ascii="Times New Roman" w:hAnsi="Times New Roman"/>
          <w:highlight w:val="lightGray"/>
        </w:rPr>
        <w:t>2013</w:t>
      </w:r>
    </w:p>
    <w:p w14:paraId="0A6A1A90" w14:textId="77777777" w:rsidR="00E57D2F" w:rsidRPr="00E00099" w:rsidRDefault="00E57D2F" w:rsidP="00E57D2F">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new</w:t>
      </w:r>
      <w:proofErr w:type="gramEnd"/>
      <w:r w:rsidRPr="00E00099">
        <w:rPr>
          <w:rFonts w:ascii="Times New Roman" w:hAnsi="Times New Roman"/>
          <w:highlight w:val="lightGray"/>
        </w:rPr>
        <w:t xml:space="preserve"> education initiative? </w:t>
      </w:r>
      <w:hyperlink r:id="rId106" w:history="1">
        <w:r w:rsidRPr="00E00099">
          <w:rPr>
            <w:rStyle w:val="Hyperlink"/>
            <w:rFonts w:ascii="Times New Roman" w:hAnsi="Times New Roman"/>
            <w:highlight w:val="lightGray"/>
          </w:rPr>
          <w:t>http://www.mass.gov/governor/pressoffice/speeches/0115-education-opportunity-event-remarks.html</w:t>
        </w:r>
      </w:hyperlink>
      <w:r w:rsidRPr="00E00099">
        <w:rPr>
          <w:rFonts w:ascii="Times New Roman" w:hAnsi="Times New Roman"/>
          <w:highlight w:val="lightGray"/>
        </w:rPr>
        <w:t xml:space="preserve"> </w:t>
      </w:r>
    </w:p>
    <w:p w14:paraId="2389C747" w14:textId="77777777" w:rsidR="00FF3486" w:rsidRPr="00E00099" w:rsidRDefault="00E57D2F" w:rsidP="00E57D2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says</w:t>
      </w:r>
      <w:proofErr w:type="gramEnd"/>
      <w:r w:rsidRPr="00E00099">
        <w:rPr>
          <w:rFonts w:ascii="Times New Roman" w:hAnsi="Times New Roman"/>
          <w:highlight w:val="lightGray"/>
        </w:rPr>
        <w:t xml:space="preserve"> he will outline new education initiative in state of commonwealth; this also has good summary of some education initiatives but I don’t know if its significant</w:t>
      </w:r>
    </w:p>
    <w:p w14:paraId="77AEB4C6" w14:textId="77777777" w:rsidR="00FF3486"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FOR EDUCATION FUNDING FOR THIS YEAR</w:t>
      </w:r>
    </w:p>
    <w:p w14:paraId="045A02CC" w14:textId="77777777" w:rsidR="005F77EF"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on education of future, again nothing really new but might be helpful to understand broad strokes </w:t>
      </w:r>
      <w:hyperlink r:id="rId107" w:history="1">
        <w:r w:rsidRPr="00E00099">
          <w:rPr>
            <w:rStyle w:val="Hyperlink"/>
            <w:rFonts w:ascii="Times New Roman" w:hAnsi="Times New Roman"/>
            <w:highlight w:val="lightGray"/>
          </w:rPr>
          <w:t>http://www.mass.gov/governor/pressoffice/speeches/0520-future-ready-summit-remarks.html</w:t>
        </w:r>
      </w:hyperlink>
      <w:r w:rsidRPr="00E00099">
        <w:rPr>
          <w:rFonts w:ascii="Times New Roman" w:hAnsi="Times New Roman"/>
          <w:highlight w:val="lightGray"/>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D26345"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D26345"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D26345"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D26345"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D26345"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D26345"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D26345"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Reforms</w:t>
      </w:r>
    </w:p>
    <w:p w14:paraId="23FFFB08" w14:textId="77777777" w:rsidR="00D4751F"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Pension Reforms </w:t>
      </w:r>
    </w:p>
    <w:p w14:paraId="2E4E372D" w14:textId="77777777" w:rsidR="00D679A8" w:rsidRPr="00E00099" w:rsidRDefault="00D679A8"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Extra Sources</w:t>
      </w:r>
    </w:p>
    <w:p w14:paraId="09A787F3"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w:t>
      </w:r>
    </w:p>
    <w:p w14:paraId="7B173D81"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2007</w:t>
      </w:r>
    </w:p>
    <w:p w14:paraId="459F81F6"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171—pension reform as part of the MPA?</w:t>
      </w:r>
    </w:p>
    <w:p w14:paraId="13499D33" w14:textId="77777777" w:rsidR="00AB3642"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2009</w:t>
      </w:r>
    </w:p>
    <w:p w14:paraId="0A207769"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64—Priorities for pension reform</w:t>
      </w:r>
    </w:p>
    <w:p w14:paraId="1A91AE5F" w14:textId="77777777" w:rsidR="0073473B"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88—Gov testifies in favor of pension reform</w:t>
      </w:r>
    </w:p>
    <w:p w14:paraId="61DB20F7" w14:textId="77777777" w:rsidR="00AB3642" w:rsidRPr="00E00099" w:rsidRDefault="00D26345" w:rsidP="0073473B">
      <w:pPr>
        <w:pStyle w:val="ListParagraph"/>
        <w:numPr>
          <w:ilvl w:val="5"/>
          <w:numId w:val="1"/>
        </w:numPr>
        <w:rPr>
          <w:rFonts w:ascii="Times New Roman" w:hAnsi="Times New Roman"/>
          <w:highlight w:val="lightGray"/>
        </w:rPr>
      </w:pPr>
      <w:hyperlink r:id="rId116" w:history="1">
        <w:r w:rsidR="0073473B" w:rsidRPr="00E00099">
          <w:rPr>
            <w:rStyle w:val="Hyperlink"/>
            <w:rFonts w:ascii="Times New Roman" w:hAnsi="Times New Roman"/>
            <w:highlight w:val="lightGray"/>
          </w:rPr>
          <w:t>http://www.mass.gov/governor/pressoffice/speeches/termonespeech/040609-pension-reform-testimony.html</w:t>
        </w:r>
      </w:hyperlink>
      <w:r w:rsidR="0073473B" w:rsidRPr="00E00099">
        <w:rPr>
          <w:rFonts w:ascii="Times New Roman" w:hAnsi="Times New Roman"/>
          <w:highlight w:val="lightGray"/>
        </w:rPr>
        <w:t xml:space="preserve"> </w:t>
      </w:r>
    </w:p>
    <w:p w14:paraId="2E8C9540"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156—statement on pension reform agreement (not that important)</w:t>
      </w:r>
    </w:p>
    <w:p w14:paraId="624672D8" w14:textId="77777777" w:rsidR="00D4751F"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167—Gov signs pension reform</w:t>
      </w:r>
    </w:p>
    <w:p w14:paraId="43B0A3F5"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II</w:t>
      </w:r>
    </w:p>
    <w:p w14:paraId="6A8EBF86" w14:textId="77777777" w:rsidR="009D08B3" w:rsidRPr="00E00099" w:rsidRDefault="00D26345" w:rsidP="00D4751F">
      <w:pPr>
        <w:pStyle w:val="ListParagraph"/>
        <w:numPr>
          <w:ilvl w:val="3"/>
          <w:numId w:val="1"/>
        </w:numPr>
        <w:rPr>
          <w:rFonts w:ascii="Times New Roman" w:hAnsi="Times New Roman"/>
          <w:highlight w:val="lightGray"/>
        </w:rPr>
      </w:pPr>
      <w:hyperlink r:id="rId117" w:history="1">
        <w:r w:rsidR="00D679A8" w:rsidRPr="00E00099">
          <w:rPr>
            <w:rStyle w:val="Hyperlink"/>
            <w:rFonts w:ascii="Times New Roman" w:hAnsi="Times New Roman"/>
            <w:highlight w:val="lightGray"/>
          </w:rPr>
          <w:t>http://www.mass.gov/governor/legislationeexecorder/legislation/termonelegis/modernization-of-the-pension-system.html</w:t>
        </w:r>
      </w:hyperlink>
      <w:r w:rsidR="00D679A8" w:rsidRPr="00E00099">
        <w:rPr>
          <w:rFonts w:ascii="Times New Roman" w:hAnsi="Times New Roman"/>
          <w:highlight w:val="lightGray"/>
        </w:rPr>
        <w:t xml:space="preserve"> </w:t>
      </w:r>
    </w:p>
    <w:p w14:paraId="01566980"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2010</w:t>
      </w:r>
    </w:p>
    <w:p w14:paraId="6B1A039A" w14:textId="77777777" w:rsidR="009D08B3"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50—Gov announces next phase of reform</w:t>
      </w:r>
    </w:p>
    <w:p w14:paraId="60091C50" w14:textId="77777777" w:rsidR="00AB3642" w:rsidRPr="00E00099" w:rsidRDefault="009D08B3"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DID IT PASS? FIND THE PRESS RELEASE IT’S NOT ON THE WORD DOC</w:t>
      </w:r>
    </w:p>
    <w:p w14:paraId="589007B2" w14:textId="77777777" w:rsidR="009D08B3" w:rsidRPr="00E00099" w:rsidRDefault="009D08B3" w:rsidP="009D08B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Pension Reform III </w:t>
      </w:r>
    </w:p>
    <w:p w14:paraId="28842151" w14:textId="77777777" w:rsidR="00D4751F" w:rsidRPr="00E00099" w:rsidRDefault="00D4751F"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2011</w:t>
      </w:r>
    </w:p>
    <w:p w14:paraId="6FFED83F" w14:textId="77777777" w:rsidR="009D08B3" w:rsidRPr="00E00099" w:rsidRDefault="00D4751F"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421—pension reform signed</w:t>
      </w:r>
    </w:p>
    <w:p w14:paraId="1EBACF17" w14:textId="77777777" w:rsidR="0073473B" w:rsidRPr="00E00099" w:rsidRDefault="009D08B3"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529—Gov announces 3</w:t>
      </w:r>
      <w:r w:rsidRPr="00E00099">
        <w:rPr>
          <w:rFonts w:ascii="Times New Roman" w:hAnsi="Times New Roman"/>
          <w:highlight w:val="lightGray"/>
          <w:vertAlign w:val="superscript"/>
        </w:rPr>
        <w:t>rd</w:t>
      </w:r>
      <w:r w:rsidRPr="00E00099">
        <w:rPr>
          <w:rFonts w:ascii="Times New Roman" w:hAnsi="Times New Roman"/>
          <w:highlight w:val="lightGray"/>
        </w:rPr>
        <w:t xml:space="preserve"> phase of pension reform (THIS HAPPENED IN JAN 2011, BEFORE ALL OTHER THINGS)</w:t>
      </w:r>
    </w:p>
    <w:p w14:paraId="7FA775E6" w14:textId="77777777" w:rsidR="00B73059" w:rsidRPr="00E00099" w:rsidRDefault="0073473B" w:rsidP="0073473B">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18" w:history="1">
        <w:r w:rsidRPr="00E00099">
          <w:rPr>
            <w:rStyle w:val="Hyperlink"/>
            <w:rFonts w:ascii="Times New Roman" w:hAnsi="Times New Roman"/>
            <w:highlight w:val="lightGray"/>
          </w:rPr>
          <w:t>http://www.mass.gov/governor/pressoffice/speeches/011811-pension-reform-phase-three-bill-filing.html</w:t>
        </w:r>
      </w:hyperlink>
      <w:r w:rsidRPr="00E00099">
        <w:rPr>
          <w:rFonts w:ascii="Times New Roman" w:hAnsi="Times New Roman"/>
          <w:highlight w:val="lightGray"/>
        </w:rPr>
        <w:t xml:space="preserve"> </w:t>
      </w:r>
    </w:p>
    <w:p w14:paraId="566302DF" w14:textId="77777777" w:rsidR="00AB364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Transportation Reform</w:t>
      </w:r>
    </w:p>
    <w:p w14:paraId="2F720AD7" w14:textId="77777777" w:rsidR="001C4F7A" w:rsidRPr="00E00099" w:rsidRDefault="001C4F7A" w:rsidP="001C4F7A">
      <w:pPr>
        <w:pStyle w:val="ListParagraph"/>
        <w:numPr>
          <w:ilvl w:val="2"/>
          <w:numId w:val="1"/>
        </w:numPr>
        <w:rPr>
          <w:rFonts w:ascii="Times New Roman" w:hAnsi="Times New Roman"/>
          <w:highlight w:val="lightGray"/>
        </w:rPr>
      </w:pPr>
      <w:r w:rsidRPr="00E00099">
        <w:rPr>
          <w:rFonts w:ascii="Times New Roman" w:hAnsi="Times New Roman"/>
          <w:b/>
          <w:highlight w:val="lightGray"/>
        </w:rPr>
        <w:t xml:space="preserve">FOCUS ON ACCELERATED BRIDGE PROJECT, REFORMING THE T, MASSDOT </w:t>
      </w:r>
    </w:p>
    <w:p w14:paraId="4516AE2D" w14:textId="77777777" w:rsidR="001172C6" w:rsidRPr="00E00099" w:rsidRDefault="00D26345" w:rsidP="00AB3642">
      <w:pPr>
        <w:pStyle w:val="ListParagraph"/>
        <w:numPr>
          <w:ilvl w:val="2"/>
          <w:numId w:val="1"/>
        </w:numPr>
        <w:rPr>
          <w:rFonts w:ascii="Times New Roman" w:hAnsi="Times New Roman"/>
          <w:highlight w:val="lightGray"/>
        </w:rPr>
      </w:pPr>
      <w:hyperlink r:id="rId119" w:history="1">
        <w:r w:rsidR="001172C6" w:rsidRPr="00E00099">
          <w:rPr>
            <w:rStyle w:val="Hyperlink"/>
            <w:rFonts w:ascii="Times New Roman" w:hAnsi="Times New Roman"/>
            <w:highlight w:val="lightGray"/>
          </w:rPr>
          <w:t>http://www.massdot.state.ma.us/AboutUs.aspx</w:t>
        </w:r>
      </w:hyperlink>
    </w:p>
    <w:p w14:paraId="1224C68C" w14:textId="77777777" w:rsidR="00A81FEF" w:rsidRPr="00E00099" w:rsidRDefault="00A81FEF"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27E1A64D" w14:textId="77777777" w:rsidR="006734E5"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Pg 283—$2.9 billion bond bill</w:t>
      </w:r>
    </w:p>
    <w:p w14:paraId="16B5AFB7" w14:textId="77777777" w:rsidR="00A81FEF" w:rsidRPr="00E00099" w:rsidRDefault="006734E5"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Announcement: </w:t>
      </w:r>
      <w:hyperlink r:id="rId120" w:history="1">
        <w:r w:rsidRPr="00E00099">
          <w:rPr>
            <w:rStyle w:val="Hyperlink"/>
            <w:rFonts w:ascii="Times New Roman" w:hAnsi="Times New Roman"/>
            <w:highlight w:val="lightGray"/>
          </w:rPr>
          <w:t>http://www.mass.gov/governor/pressoffice/speeches/termonespeech/transportation-bond-legislation-announced.html</w:t>
        </w:r>
      </w:hyperlink>
      <w:r w:rsidRPr="00E00099">
        <w:rPr>
          <w:rFonts w:ascii="Times New Roman" w:hAnsi="Times New Roman"/>
          <w:highlight w:val="lightGray"/>
        </w:rPr>
        <w:t xml:space="preserve"> </w:t>
      </w:r>
    </w:p>
    <w:p w14:paraId="5322CDDB" w14:textId="77777777" w:rsidR="00F9346B" w:rsidRPr="00E00099" w:rsidRDefault="00F9346B"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7940243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79—Signs $3.3 billion bond bill</w:t>
      </w:r>
      <w:r w:rsidR="006734E5" w:rsidRPr="00E00099">
        <w:rPr>
          <w:rFonts w:ascii="Times New Roman" w:hAnsi="Times New Roman"/>
          <w:highlight w:val="lightGray"/>
        </w:rPr>
        <w:t>\</w:t>
      </w:r>
    </w:p>
    <w:p w14:paraId="2CBB6EFD" w14:textId="77777777" w:rsidR="00140ABE" w:rsidRPr="00E00099" w:rsidRDefault="00D26345" w:rsidP="006734E5">
      <w:pPr>
        <w:pStyle w:val="ListParagraph"/>
        <w:numPr>
          <w:ilvl w:val="4"/>
          <w:numId w:val="1"/>
        </w:numPr>
        <w:rPr>
          <w:rFonts w:ascii="Times New Roman" w:hAnsi="Times New Roman"/>
          <w:highlight w:val="lightGray"/>
        </w:rPr>
      </w:pPr>
      <w:hyperlink r:id="rId121" w:history="1">
        <w:r w:rsidR="006734E5" w:rsidRPr="00E00099">
          <w:rPr>
            <w:rStyle w:val="Hyperlink"/>
            <w:rFonts w:ascii="Times New Roman" w:hAnsi="Times New Roman"/>
            <w:highlight w:val="lightGray"/>
          </w:rPr>
          <w:t>http://www.mass.gov/governor/pressoffice/speeches/termonespeech/transportation-signing-and-masshighway-reforms.html</w:t>
        </w:r>
      </w:hyperlink>
      <w:r w:rsidR="006734E5" w:rsidRPr="00E00099">
        <w:rPr>
          <w:rFonts w:ascii="Times New Roman" w:hAnsi="Times New Roman"/>
          <w:highlight w:val="lightGray"/>
        </w:rPr>
        <w:t xml:space="preserve"> </w:t>
      </w:r>
    </w:p>
    <w:p w14:paraId="2D9D9B2E" w14:textId="77777777" w:rsidR="00140ABE" w:rsidRPr="00E00099" w:rsidRDefault="00140ABE" w:rsidP="00140ABE">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w:t>
      </w:r>
    </w:p>
    <w:p w14:paraId="12570131" w14:textId="77777777" w:rsidR="00F9346B" w:rsidRPr="00E00099" w:rsidRDefault="00140ABE" w:rsidP="00140ABE">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240—$3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accelerated bridge bond bill</w:t>
      </w:r>
    </w:p>
    <w:p w14:paraId="2ED5613C" w14:textId="77777777" w:rsidR="00AB3642" w:rsidRPr="00E00099" w:rsidRDefault="00AB3642"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4B00099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33—</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transportation plan</w:t>
      </w:r>
    </w:p>
    <w:p w14:paraId="5B7DF5E5" w14:textId="77777777" w:rsidR="00E2666F"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Message to citizens: </w:t>
      </w:r>
      <w:hyperlink r:id="rId122" w:history="1">
        <w:r w:rsidRPr="00E00099">
          <w:rPr>
            <w:rStyle w:val="Hyperlink"/>
            <w:rFonts w:ascii="Times New Roman" w:hAnsi="Times New Roman"/>
            <w:highlight w:val="lightGray"/>
          </w:rPr>
          <w:t>http://www.mass.gov/governor/pressoffice/speeches/termonespeech/transportation-and-economic-security-plan.html</w:t>
        </w:r>
      </w:hyperlink>
      <w:r w:rsidRPr="00E00099">
        <w:rPr>
          <w:rFonts w:ascii="Times New Roman" w:hAnsi="Times New Roman"/>
          <w:highlight w:val="lightGray"/>
        </w:rPr>
        <w:t xml:space="preserve"> </w:t>
      </w:r>
    </w:p>
    <w:p w14:paraId="0A4F49EE" w14:textId="77777777" w:rsidR="00F9346B"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3" w:history="1">
        <w:r w:rsidRPr="00E00099">
          <w:rPr>
            <w:rStyle w:val="Hyperlink"/>
            <w:rFonts w:ascii="Times New Roman" w:hAnsi="Times New Roman"/>
            <w:highlight w:val="lightGray"/>
          </w:rPr>
          <w:t>http://www.mass.gov/governor/pressoffice/speeches/termonespeech/022009-comprehensive-transportation-reform.html</w:t>
        </w:r>
      </w:hyperlink>
      <w:r w:rsidRPr="00E00099">
        <w:rPr>
          <w:rFonts w:ascii="Times New Roman" w:hAnsi="Times New Roman"/>
          <w:highlight w:val="lightGray"/>
        </w:rPr>
        <w:t xml:space="preserve"> </w:t>
      </w:r>
    </w:p>
    <w:p w14:paraId="1ED3ECFB" w14:textId="77777777" w:rsidR="00F9346B" w:rsidRPr="00E00099" w:rsidRDefault="00AB3642" w:rsidP="00AB364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181—Gov signs transp. Reform bill</w:t>
      </w:r>
    </w:p>
    <w:p w14:paraId="43371188" w14:textId="77777777" w:rsidR="00F9346B" w:rsidRPr="00E00099" w:rsidRDefault="00D26345" w:rsidP="00F9346B">
      <w:pPr>
        <w:pStyle w:val="ListParagraph"/>
        <w:numPr>
          <w:ilvl w:val="4"/>
          <w:numId w:val="1"/>
        </w:numPr>
        <w:rPr>
          <w:rFonts w:ascii="Times New Roman" w:hAnsi="Times New Roman"/>
          <w:highlight w:val="lightGray"/>
        </w:rPr>
      </w:pPr>
      <w:hyperlink r:id="rId124" w:history="1">
        <w:r w:rsidR="006734E5" w:rsidRPr="00E00099">
          <w:rPr>
            <w:rStyle w:val="Hyperlink"/>
            <w:rFonts w:ascii="Times New Roman" w:hAnsi="Times New Roman"/>
            <w:highlight w:val="lightGray"/>
          </w:rPr>
          <w:t>http://www.mass.gov/bb/h1/fy11h1/exec_11/hbuddevcost.htm</w:t>
        </w:r>
      </w:hyperlink>
      <w:r w:rsidR="006734E5" w:rsidRPr="00E00099">
        <w:rPr>
          <w:rFonts w:ascii="Times New Roman" w:hAnsi="Times New Roman"/>
          <w:highlight w:val="lightGray"/>
        </w:rPr>
        <w:t xml:space="preserve"> </w:t>
      </w:r>
    </w:p>
    <w:p w14:paraId="32A858A9"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223—Transp. Reform already paying off</w:t>
      </w:r>
    </w:p>
    <w:p w14:paraId="7F5E257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294—Gov appoints head of </w:t>
      </w:r>
      <w:proofErr w:type="spellStart"/>
      <w:r w:rsidRPr="00E00099">
        <w:rPr>
          <w:rFonts w:ascii="Times New Roman" w:hAnsi="Times New Roman"/>
          <w:highlight w:val="lightGray"/>
        </w:rPr>
        <w:t>MassDOT</w:t>
      </w:r>
      <w:proofErr w:type="spellEnd"/>
    </w:p>
    <w:p w14:paraId="59CFE01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367—Turnpike financing agreement saves </w:t>
      </w:r>
      <w:proofErr w:type="spellStart"/>
      <w:r w:rsidRPr="00E00099">
        <w:rPr>
          <w:rFonts w:ascii="Times New Roman" w:hAnsi="Times New Roman"/>
          <w:highlight w:val="lightGray"/>
        </w:rPr>
        <w:t>tollpayers</w:t>
      </w:r>
      <w:proofErr w:type="spellEnd"/>
      <w:r w:rsidRPr="00E00099">
        <w:rPr>
          <w:rFonts w:ascii="Times New Roman" w:hAnsi="Times New Roman"/>
          <w:highlight w:val="lightGray"/>
        </w:rPr>
        <w:t xml:space="preserve"> millions</w:t>
      </w:r>
    </w:p>
    <w:p w14:paraId="16D452BC"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389—</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board</w:t>
      </w:r>
    </w:p>
    <w:p w14:paraId="6A76A64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64D4C8AE"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205—</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 savings update</w:t>
      </w:r>
    </w:p>
    <w:p w14:paraId="52239679"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687—AAA credit rating in part because of </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w:t>
      </w:r>
    </w:p>
    <w:p w14:paraId="3A5082F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3DBC0901" w14:textId="77777777" w:rsidR="001172C6"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 xml:space="preserve">Pg 256—new </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secretary (some states about reform at bottom)</w:t>
      </w:r>
    </w:p>
    <w:p w14:paraId="71B240B4" w14:textId="77777777" w:rsidR="001172C6" w:rsidRPr="00E00099" w:rsidRDefault="001172C6" w:rsidP="001172C6">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r w:rsidR="001C4F7A" w:rsidRPr="00E00099">
        <w:rPr>
          <w:rFonts w:ascii="Times New Roman" w:hAnsi="Times New Roman"/>
          <w:highlight w:val="lightGray"/>
        </w:rPr>
        <w:t xml:space="preserve"> THIS IS LESS IMPORTANT AND IS CONSTANTLY CHANGING, ASK BONNIE AND JULI ABOUT IT LATER BUT FOR NOW LEAVE OUT</w:t>
      </w:r>
    </w:p>
    <w:p w14:paraId="5E693552" w14:textId="77777777" w:rsidR="0098290E" w:rsidRPr="00E00099" w:rsidRDefault="0098290E"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Transportation plan: “A Way Forward”</w:t>
      </w:r>
    </w:p>
    <w:p w14:paraId="052F756A"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5" w:history="1">
        <w:r w:rsidRPr="00E00099">
          <w:rPr>
            <w:rStyle w:val="Hyperlink"/>
            <w:rFonts w:ascii="Times New Roman" w:hAnsi="Times New Roman"/>
            <w:highlight w:val="lightGray"/>
          </w:rPr>
          <w:t>http://www.mass.gov/governor/pressoffice/speeches/0114-transportation-plan-remarks.html</w:t>
        </w:r>
      </w:hyperlink>
      <w:r w:rsidRPr="00E00099">
        <w:rPr>
          <w:rFonts w:ascii="Times New Roman" w:hAnsi="Times New Roman"/>
          <w:highlight w:val="lightGray"/>
        </w:rPr>
        <w:t xml:space="preserve"> (not the most important?)</w:t>
      </w:r>
    </w:p>
    <w:p w14:paraId="08B82932"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AND STATE OF COMMONWEALTH FOR EXTRA DEETS</w:t>
      </w:r>
    </w:p>
    <w:p w14:paraId="1C1113CC" w14:textId="77777777" w:rsidR="00A81FEF" w:rsidRPr="00E00099" w:rsidRDefault="00A81FEF"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Pg 187—Files Transportation bond bill</w:t>
      </w:r>
    </w:p>
    <w:p w14:paraId="5631282A" w14:textId="77777777" w:rsidR="001172C6" w:rsidRPr="00E00099" w:rsidRDefault="00D26345" w:rsidP="001172C6">
      <w:pPr>
        <w:pStyle w:val="ListParagraph"/>
        <w:numPr>
          <w:ilvl w:val="3"/>
          <w:numId w:val="1"/>
        </w:numPr>
        <w:rPr>
          <w:rFonts w:ascii="Times New Roman" w:hAnsi="Times New Roman"/>
          <w:highlight w:val="lightGray"/>
        </w:rPr>
      </w:pPr>
      <w:hyperlink r:id="rId126" w:history="1">
        <w:r w:rsidR="001172C6" w:rsidRPr="00E00099">
          <w:rPr>
            <w:rStyle w:val="Hyperlink"/>
            <w:rFonts w:ascii="Times New Roman" w:hAnsi="Times New Roman"/>
            <w:highlight w:val="lightGray"/>
          </w:rPr>
          <w:t>http://www.bostonglobe.com/editorials/2013/03/24/reform-mass-transportation-agencies-helps-justify-funding-increase/xWerAsw4KcHtc7AgJR2r3K/story.html</w:t>
        </w:r>
      </w:hyperlink>
    </w:p>
    <w:p w14:paraId="36DEAFCC" w14:textId="77777777" w:rsidR="001C4F7A" w:rsidRPr="00E00099" w:rsidRDefault="00D26345" w:rsidP="001172C6">
      <w:pPr>
        <w:pStyle w:val="ListParagraph"/>
        <w:numPr>
          <w:ilvl w:val="3"/>
          <w:numId w:val="1"/>
        </w:numPr>
        <w:rPr>
          <w:rFonts w:ascii="Times New Roman" w:hAnsi="Times New Roman"/>
          <w:highlight w:val="lightGray"/>
        </w:rPr>
      </w:pPr>
      <w:hyperlink r:id="rId127" w:history="1">
        <w:r w:rsidR="00A81FEF" w:rsidRPr="00E00099">
          <w:rPr>
            <w:rStyle w:val="Hyperlink"/>
            <w:rFonts w:ascii="Times New Roman" w:hAnsi="Times New Roman"/>
            <w:highlight w:val="lightGray"/>
          </w:rPr>
          <w:t>http://www.mass.gov/bb/h1/fy14h1/exec_14/hbudbrief6.htm</w:t>
        </w:r>
      </w:hyperlink>
    </w:p>
    <w:p w14:paraId="180AE51A" w14:textId="77777777" w:rsidR="00A81FEF" w:rsidRPr="00E00099" w:rsidRDefault="001C4F7A" w:rsidP="001172C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on legislature transport plan: </w:t>
      </w:r>
      <w:hyperlink r:id="rId128" w:history="1">
        <w:r w:rsidRPr="00E00099">
          <w:rPr>
            <w:rStyle w:val="Hyperlink"/>
            <w:rFonts w:ascii="Times New Roman" w:hAnsi="Times New Roman"/>
            <w:highlight w:val="lightGray"/>
          </w:rPr>
          <w:t>http://www.mass.gov/governor/pressoffice/speeches/0404-house-transportation-bill-response.html</w:t>
        </w:r>
      </w:hyperlink>
      <w:r w:rsidRPr="00E00099">
        <w:rPr>
          <w:rFonts w:ascii="Times New Roman" w:hAnsi="Times New Roman"/>
          <w:highlight w:val="lightGray"/>
        </w:rPr>
        <w:t xml:space="preserve"> </w:t>
      </w:r>
    </w:p>
    <w:p w14:paraId="351E8818" w14:textId="77777777" w:rsidR="00604DFE" w:rsidRPr="00E00099" w:rsidRDefault="00604DFE" w:rsidP="00604DFE">
      <w:pPr>
        <w:rPr>
          <w:rFonts w:ascii="Times New Roman" w:hAnsi="Times New Roman"/>
          <w:highlight w:val="lightGray"/>
        </w:rPr>
      </w:pPr>
    </w:p>
    <w:p w14:paraId="211B7062" w14:textId="0979CE2D" w:rsidR="00604DFE" w:rsidRPr="00E00099" w:rsidRDefault="00604DFE" w:rsidP="00604DFE">
      <w:pPr>
        <w:rPr>
          <w:rFonts w:ascii="Times New Roman" w:hAnsi="Times New Roman"/>
          <w:highlight w:val="lightGray"/>
        </w:rPr>
      </w:pPr>
      <w:proofErr w:type="gramStart"/>
      <w:r w:rsidRPr="00E00099">
        <w:rPr>
          <w:rFonts w:ascii="Times New Roman" w:hAnsi="Times New Roman"/>
          <w:highlight w:val="lightGray"/>
        </w:rPr>
        <w:t>the</w:t>
      </w:r>
      <w:proofErr w:type="gramEnd"/>
      <w:r w:rsidRPr="00E00099">
        <w:rPr>
          <w:rFonts w:ascii="Times New Roman" w:hAnsi="Times New Roman"/>
          <w:highlight w:val="lightGray"/>
        </w:rPr>
        <w:t xml:space="preserve"> legislature reduced investments through budgeting process, amount of revenue available to invest in </w:t>
      </w:r>
      <w:proofErr w:type="spellStart"/>
      <w:r w:rsidRPr="00E00099">
        <w:rPr>
          <w:rFonts w:ascii="Times New Roman" w:hAnsi="Times New Roman"/>
          <w:highlight w:val="lightGray"/>
        </w:rPr>
        <w:t>transportaitoin</w:t>
      </w:r>
      <w:proofErr w:type="spellEnd"/>
      <w:r w:rsidRPr="00E00099">
        <w:rPr>
          <w:rFonts w:ascii="Times New Roman" w:hAnsi="Times New Roman"/>
          <w:highlight w:val="lightGray"/>
        </w:rPr>
        <w:t xml:space="preserve"> to 500million, increasing to 670 M by 2017</w:t>
      </w:r>
    </w:p>
    <w:p w14:paraId="34B31CF8" w14:textId="4F13F432" w:rsidR="00604DFE" w:rsidRPr="00E00099" w:rsidRDefault="00E66198" w:rsidP="00604DFE">
      <w:pPr>
        <w:rPr>
          <w:rFonts w:ascii="Times New Roman" w:hAnsi="Times New Roman"/>
          <w:highlight w:val="lightGray"/>
        </w:rPr>
      </w:pPr>
      <w:proofErr w:type="gramStart"/>
      <w:r w:rsidRPr="00E00099">
        <w:rPr>
          <w:rFonts w:ascii="Times New Roman" w:hAnsi="Times New Roman"/>
          <w:highlight w:val="lightGray"/>
        </w:rPr>
        <w:t>for</w:t>
      </w:r>
      <w:proofErr w:type="gramEnd"/>
      <w:r w:rsidRPr="00E00099">
        <w:rPr>
          <w:rFonts w:ascii="Times New Roman" w:hAnsi="Times New Roman"/>
          <w:highlight w:val="lightGray"/>
        </w:rPr>
        <w:t xml:space="preserve"> new bond bill: legislature pulled out and passed only $300 million in chapter 90 funding, governor authorized 200 million of it, the rest is still pending</w:t>
      </w:r>
    </w:p>
    <w:p w14:paraId="489D2151" w14:textId="77777777" w:rsidR="00E66198" w:rsidRPr="00E00099" w:rsidRDefault="00E66198" w:rsidP="00604DFE">
      <w:pPr>
        <w:rPr>
          <w:rFonts w:ascii="Times New Roman" w:hAnsi="Times New Roman"/>
          <w:highlight w:val="lightGray"/>
        </w:rPr>
      </w:pPr>
    </w:p>
    <w:p w14:paraId="7503CE90" w14:textId="77777777" w:rsidR="00A81FEF" w:rsidRPr="00E00099" w:rsidRDefault="00A81FEF" w:rsidP="00A81FEF">
      <w:pPr>
        <w:pStyle w:val="ListParagraph"/>
        <w:numPr>
          <w:ilvl w:val="2"/>
          <w:numId w:val="1"/>
        </w:numPr>
        <w:rPr>
          <w:rFonts w:ascii="Times New Roman" w:hAnsi="Times New Roman"/>
          <w:highlight w:val="lightGray"/>
        </w:rPr>
      </w:pPr>
      <w:r w:rsidRPr="00E00099">
        <w:rPr>
          <w:rFonts w:ascii="Times New Roman" w:hAnsi="Times New Roman"/>
          <w:highlight w:val="lightGray"/>
        </w:rPr>
        <w:t>Other things</w:t>
      </w:r>
    </w:p>
    <w:p w14:paraId="2E186C64" w14:textId="77777777" w:rsidR="00A81FEF" w:rsidRPr="00E00099" w:rsidRDefault="00D26345" w:rsidP="00A81FEF">
      <w:pPr>
        <w:pStyle w:val="ListParagraph"/>
        <w:numPr>
          <w:ilvl w:val="3"/>
          <w:numId w:val="1"/>
        </w:numPr>
        <w:rPr>
          <w:rFonts w:ascii="Times New Roman" w:hAnsi="Times New Roman"/>
          <w:highlight w:val="lightGray"/>
        </w:rPr>
      </w:pPr>
      <w:hyperlink r:id="rId129" w:history="1">
        <w:r w:rsidR="00A81FEF" w:rsidRPr="00E00099">
          <w:rPr>
            <w:rStyle w:val="Hyperlink"/>
            <w:rFonts w:ascii="Times New Roman" w:hAnsi="Times New Roman"/>
            <w:highlight w:val="lightGray"/>
          </w:rPr>
          <w:t>http://youmovemassachusetts.org/</w:t>
        </w:r>
      </w:hyperlink>
      <w:r w:rsidR="00A81FEF" w:rsidRPr="00E00099">
        <w:rPr>
          <w:rFonts w:ascii="Times New Roman" w:hAnsi="Times New Roman"/>
          <w:highlight w:val="lightGray"/>
        </w:rPr>
        <w:t xml:space="preserve"> (</w:t>
      </w:r>
      <w:proofErr w:type="spellStart"/>
      <w:r w:rsidR="00A81FEF" w:rsidRPr="00E00099">
        <w:rPr>
          <w:rFonts w:ascii="Times New Roman" w:hAnsi="Times New Roman"/>
          <w:highlight w:val="lightGray"/>
        </w:rPr>
        <w:t>youmove</w:t>
      </w:r>
      <w:proofErr w:type="spellEnd"/>
      <w:r w:rsidR="00A81FEF" w:rsidRPr="00E00099">
        <w:rPr>
          <w:rFonts w:ascii="Times New Roman" w:hAnsi="Times New Roman"/>
          <w:highlight w:val="lightGray"/>
        </w:rPr>
        <w:t xml:space="preserve"> Massachusetts)</w:t>
      </w:r>
    </w:p>
    <w:p w14:paraId="7A02F863" w14:textId="77777777" w:rsidR="00A81FEF" w:rsidRPr="00E00099" w:rsidRDefault="00A81FEF" w:rsidP="00A81F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apps</w:t>
      </w:r>
      <w:proofErr w:type="gramEnd"/>
      <w:r w:rsidRPr="00E00099">
        <w:rPr>
          <w:rFonts w:ascii="Times New Roman" w:hAnsi="Times New Roman"/>
          <w:highlight w:val="lightGray"/>
        </w:rPr>
        <w:t xml:space="preserve"> created could go here</w:t>
      </w:r>
    </w:p>
    <w:p w14:paraId="5EFFF9C8" w14:textId="77777777" w:rsidR="00B73059" w:rsidRPr="00E00099" w:rsidRDefault="00B73059" w:rsidP="00A81FEF">
      <w:pPr>
        <w:pStyle w:val="ListParagraph"/>
        <w:numPr>
          <w:ilvl w:val="3"/>
          <w:numId w:val="1"/>
        </w:numPr>
        <w:rPr>
          <w:rFonts w:ascii="Times New Roman" w:hAnsi="Times New Roman"/>
          <w:highlight w:val="lightGray"/>
        </w:rPr>
      </w:pPr>
    </w:p>
    <w:p w14:paraId="1D1E4566" w14:textId="77777777" w:rsidR="00FA79F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Ethics Reform</w:t>
      </w:r>
      <w:r w:rsidR="009236C3" w:rsidRPr="00E00099">
        <w:rPr>
          <w:rFonts w:ascii="Times New Roman" w:hAnsi="Times New Roman"/>
          <w:highlight w:val="lightGray"/>
        </w:rPr>
        <w:t>—waiting for speeches on exec order and signing, also exec order number and website</w:t>
      </w:r>
    </w:p>
    <w:p w14:paraId="2D59286E"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5070DDA6" w14:textId="77777777" w:rsidR="009962C4" w:rsidRPr="00E00099" w:rsidRDefault="009962C4"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324—Gov announces ethics and lobbying reform initiatives</w:t>
      </w:r>
    </w:p>
    <w:p w14:paraId="14F41368" w14:textId="77777777" w:rsidR="009962C4" w:rsidRPr="00E00099" w:rsidRDefault="009962C4" w:rsidP="009962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0" w:history="1">
        <w:r w:rsidRPr="00E00099">
          <w:rPr>
            <w:rStyle w:val="Hyperlink"/>
            <w:rFonts w:ascii="Times New Roman" w:hAnsi="Times New Roman"/>
            <w:highlight w:val="lightGray"/>
          </w:rPr>
          <w:t>http://www.mass.gov/governor/pressoffice/speeches/termonespeech/103108-ethics-reforms-announced.html</w:t>
        </w:r>
      </w:hyperlink>
      <w:r w:rsidRPr="00E00099">
        <w:rPr>
          <w:rFonts w:ascii="Times New Roman" w:hAnsi="Times New Roman"/>
          <w:highlight w:val="lightGray"/>
        </w:rPr>
        <w:t xml:space="preserve"> </w:t>
      </w:r>
    </w:p>
    <w:p w14:paraId="7299380C" w14:textId="77777777" w:rsidR="000E5CE1"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328—Executive Order to form task force to make </w:t>
      </w:r>
      <w:proofErr w:type="spellStart"/>
      <w:r w:rsidRPr="00E00099">
        <w:rPr>
          <w:rFonts w:ascii="Times New Roman" w:hAnsi="Times New Roman"/>
          <w:highlight w:val="lightGray"/>
        </w:rPr>
        <w:t>reqs</w:t>
      </w:r>
      <w:proofErr w:type="spellEnd"/>
      <w:r w:rsidRPr="00E00099">
        <w:rPr>
          <w:rFonts w:ascii="Times New Roman" w:hAnsi="Times New Roman"/>
          <w:highlight w:val="lightGray"/>
        </w:rPr>
        <w:t xml:space="preserve"> on ethics reform</w:t>
      </w:r>
    </w:p>
    <w:p w14:paraId="7B081832" w14:textId="77777777" w:rsidR="00FA79F5" w:rsidRPr="00E00099" w:rsidRDefault="000E5CE1" w:rsidP="000E5CE1">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Exec Order: </w:t>
      </w:r>
      <w:hyperlink r:id="rId131" w:history="1">
        <w:r w:rsidRPr="00E00099">
          <w:rPr>
            <w:rStyle w:val="Hyperlink"/>
            <w:rFonts w:ascii="Times New Roman" w:hAnsi="Times New Roman"/>
            <w:highlight w:val="lightGray"/>
          </w:rPr>
          <w:t>http://www.mass.gov/governor/legislationeexecorder/executiveorder/executive-order-no-506.html</w:t>
        </w:r>
      </w:hyperlink>
      <w:r w:rsidRPr="00E00099">
        <w:rPr>
          <w:rFonts w:ascii="Times New Roman" w:hAnsi="Times New Roman"/>
          <w:highlight w:val="lightGray"/>
        </w:rPr>
        <w:t xml:space="preserve"> </w:t>
      </w:r>
    </w:p>
    <w:p w14:paraId="00952F7A"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764B11CA" w14:textId="77777777" w:rsidR="009236C3"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2—Task force issues ethics reform </w:t>
      </w:r>
      <w:proofErr w:type="spellStart"/>
      <w:r w:rsidRPr="00E00099">
        <w:rPr>
          <w:rFonts w:ascii="Times New Roman" w:hAnsi="Times New Roman"/>
          <w:highlight w:val="lightGray"/>
        </w:rPr>
        <w:t>reqs</w:t>
      </w:r>
      <w:proofErr w:type="spellEnd"/>
    </w:p>
    <w:p w14:paraId="38F6749C" w14:textId="77777777" w:rsidR="00F11324" w:rsidRPr="00E00099" w:rsidRDefault="009236C3"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2" w:history="1">
        <w:r w:rsidRPr="00E00099">
          <w:rPr>
            <w:rStyle w:val="Hyperlink"/>
            <w:rFonts w:ascii="Times New Roman" w:hAnsi="Times New Roman"/>
            <w:highlight w:val="lightGray"/>
          </w:rPr>
          <w:t>http://www.mass.gov/governor/pressoffice/speeches/termonespeech/010609-task-force-report-released.html</w:t>
        </w:r>
      </w:hyperlink>
      <w:r w:rsidRPr="00E00099">
        <w:rPr>
          <w:rFonts w:ascii="Times New Roman" w:hAnsi="Times New Roman"/>
          <w:highlight w:val="lightGray"/>
        </w:rPr>
        <w:t xml:space="preserve"> </w:t>
      </w:r>
    </w:p>
    <w:p w14:paraId="61E45E36" w14:textId="77777777" w:rsidR="00134FBE" w:rsidRPr="00E00099" w:rsidRDefault="00F11324"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Have report in email/folder</w:t>
      </w:r>
    </w:p>
    <w:p w14:paraId="10FF19C8" w14:textId="77777777" w:rsidR="00134FBE" w:rsidRPr="00E00099" w:rsidRDefault="00134FBE" w:rsidP="00134FBE">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1</w:t>
      </w:r>
    </w:p>
    <w:p w14:paraId="258CD12B" w14:textId="77777777" w:rsidR="00FA79F5" w:rsidRPr="00E00099" w:rsidRDefault="00134FBE" w:rsidP="00134FBE">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 (important?)</w:t>
      </w:r>
    </w:p>
    <w:p w14:paraId="26412B59" w14:textId="77777777" w:rsidR="00134FBE" w:rsidRPr="00E00099" w:rsidRDefault="00134FBE"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2</w:t>
      </w:r>
    </w:p>
    <w:p w14:paraId="2D28CF2C" w14:textId="77777777" w:rsidR="00134FBE" w:rsidRPr="00E00099" w:rsidRDefault="00D26345" w:rsidP="00134FBE">
      <w:pPr>
        <w:pStyle w:val="ListParagraph"/>
        <w:numPr>
          <w:ilvl w:val="4"/>
          <w:numId w:val="1"/>
        </w:numPr>
        <w:rPr>
          <w:rFonts w:ascii="Times New Roman" w:hAnsi="Times New Roman"/>
          <w:highlight w:val="lightGray"/>
        </w:rPr>
      </w:pPr>
      <w:hyperlink r:id="rId133" w:history="1">
        <w:r w:rsidR="00134FBE" w:rsidRPr="00E00099">
          <w:rPr>
            <w:rStyle w:val="Hyperlink"/>
            <w:rFonts w:ascii="Times New Roman" w:hAnsi="Times New Roman"/>
            <w:highlight w:val="lightGray"/>
          </w:rPr>
          <w:t>http://www.mass.gov/governor/pressoffice/speeches/termonespeech/040609-pension-reform-testimony.html</w:t>
        </w:r>
      </w:hyperlink>
      <w:r w:rsidR="00134FBE" w:rsidRPr="00E00099">
        <w:rPr>
          <w:rFonts w:ascii="Times New Roman" w:hAnsi="Times New Roman"/>
          <w:highlight w:val="lightGray"/>
        </w:rPr>
        <w:t xml:space="preserve"> </w:t>
      </w:r>
    </w:p>
    <w:p w14:paraId="11A09CA9" w14:textId="77777777" w:rsidR="00506928"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186—</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ethics, lobbying, campaign finance reform</w:t>
      </w:r>
    </w:p>
    <w:p w14:paraId="59A6B26B" w14:textId="77777777" w:rsidR="009962C4" w:rsidRPr="00E00099" w:rsidRDefault="00506928" w:rsidP="00506928">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w:t>
      </w:r>
    </w:p>
    <w:p w14:paraId="6B17A775" w14:textId="77777777" w:rsidR="00B73059" w:rsidRPr="00E00099" w:rsidRDefault="00D26345" w:rsidP="00FA79F5">
      <w:pPr>
        <w:pStyle w:val="ListParagraph"/>
        <w:numPr>
          <w:ilvl w:val="3"/>
          <w:numId w:val="1"/>
        </w:numPr>
        <w:rPr>
          <w:rFonts w:ascii="Times New Roman" w:hAnsi="Times New Roman"/>
          <w:highlight w:val="lightGray"/>
        </w:rPr>
      </w:pPr>
      <w:hyperlink r:id="rId134" w:history="1">
        <w:r w:rsidR="009962C4" w:rsidRPr="00E00099">
          <w:rPr>
            <w:rStyle w:val="Hyperlink"/>
            <w:rFonts w:ascii="Times New Roman" w:hAnsi="Times New Roman"/>
            <w:highlight w:val="lightGray"/>
          </w:rPr>
          <w:t>http://www.mass.gov/ethics/ethics-reform-bill.html</w:t>
        </w:r>
      </w:hyperlink>
      <w:r w:rsidR="009962C4" w:rsidRPr="00E00099">
        <w:rPr>
          <w:rFonts w:ascii="Times New Roman" w:hAnsi="Times New Roman"/>
          <w:highlight w:val="lightGray"/>
        </w:rPr>
        <w:t xml:space="preserve"> </w:t>
      </w:r>
    </w:p>
    <w:p w14:paraId="058025A0" w14:textId="77777777" w:rsidR="002642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Regulatory Reforms</w:t>
      </w:r>
    </w:p>
    <w:p w14:paraId="203010D1" w14:textId="77777777" w:rsidR="00264235" w:rsidRPr="00E00099" w:rsidRDefault="00D26345" w:rsidP="00264235">
      <w:pPr>
        <w:pStyle w:val="ListParagraph"/>
        <w:numPr>
          <w:ilvl w:val="2"/>
          <w:numId w:val="1"/>
        </w:numPr>
        <w:rPr>
          <w:rFonts w:ascii="Times New Roman" w:hAnsi="Times New Roman"/>
          <w:highlight w:val="lightGray"/>
        </w:rPr>
      </w:pPr>
      <w:hyperlink r:id="rId135" w:history="1">
        <w:r w:rsidR="00264235" w:rsidRPr="00E00099">
          <w:rPr>
            <w:rStyle w:val="Hyperlink"/>
            <w:rFonts w:ascii="Times New Roman" w:hAnsi="Times New Roman"/>
            <w:highlight w:val="lightGray"/>
          </w:rPr>
          <w:t>http://www.mass.gov/hed/economic/initiatives/regulation-reform/regulation-reform.html</w:t>
        </w:r>
      </w:hyperlink>
    </w:p>
    <w:p w14:paraId="6F01E369" w14:textId="77777777" w:rsidR="00264235" w:rsidRPr="00E00099" w:rsidRDefault="00D26345" w:rsidP="00264235">
      <w:pPr>
        <w:pStyle w:val="ListParagraph"/>
        <w:numPr>
          <w:ilvl w:val="2"/>
          <w:numId w:val="1"/>
        </w:numPr>
        <w:rPr>
          <w:rFonts w:ascii="Times New Roman" w:hAnsi="Times New Roman"/>
          <w:highlight w:val="lightGray"/>
        </w:rPr>
      </w:pPr>
      <w:hyperlink r:id="rId136" w:history="1">
        <w:r w:rsidR="00264235" w:rsidRPr="00E00099">
          <w:rPr>
            <w:rStyle w:val="Hyperlink"/>
            <w:rFonts w:ascii="Times New Roman" w:hAnsi="Times New Roman"/>
            <w:highlight w:val="lightGray"/>
          </w:rPr>
          <w:t>http://www.naiop.org/en/Magazine/2013/Spring-2013/Advocacy/Massachusetts-Leading-the-Nation-in-Regulatory-Reform.aspx</w:t>
        </w:r>
      </w:hyperlink>
    </w:p>
    <w:p w14:paraId="367E29E8"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211A7F60" w14:textId="77777777" w:rsidR="00264235" w:rsidRPr="00E00099" w:rsidRDefault="00264235"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37—results of regulatory reform initiative (WHEN DID HE COMMISSION THIS INITIATIVE??)</w:t>
      </w:r>
    </w:p>
    <w:p w14:paraId="10955467" w14:textId="77777777" w:rsidR="00264235" w:rsidRPr="00E00099" w:rsidRDefault="00264235" w:rsidP="00264235">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210—little paragraph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w:t>
      </w:r>
    </w:p>
    <w:p w14:paraId="4BD3B4AE"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3C75912" w14:textId="77777777" w:rsidR="00F11324"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builds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successes</w:t>
      </w:r>
    </w:p>
    <w:p w14:paraId="61B0C38E" w14:textId="77777777" w:rsidR="00C8112E" w:rsidRPr="00E00099" w:rsidRDefault="00F11324" w:rsidP="00F1132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7" w:history="1">
        <w:r w:rsidRPr="00E00099">
          <w:rPr>
            <w:rStyle w:val="Hyperlink"/>
            <w:rFonts w:ascii="Times New Roman" w:hAnsi="Times New Roman"/>
            <w:highlight w:val="lightGray"/>
          </w:rPr>
          <w:t>http://www.mass.gov/governor/pressoffice/speeches/0107-regulatory-reform.html</w:t>
        </w:r>
      </w:hyperlink>
      <w:r w:rsidRPr="00E00099">
        <w:rPr>
          <w:rFonts w:ascii="Times New Roman" w:hAnsi="Times New Roman"/>
          <w:highlight w:val="lightGray"/>
        </w:rPr>
        <w:t xml:space="preserve"> </w:t>
      </w:r>
    </w:p>
    <w:p w14:paraId="554B0B61" w14:textId="77777777" w:rsidR="0089057E"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199—</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cuts permit times and encourage growth</w:t>
      </w:r>
    </w:p>
    <w:p w14:paraId="3B007E8D" w14:textId="77777777" w:rsidR="0089057E"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SPEECH: (</w:t>
      </w:r>
      <w:hyperlink r:id="rId138" w:history="1">
        <w:r w:rsidRPr="00E00099">
          <w:rPr>
            <w:rStyle w:val="Hyperlink"/>
            <w:rFonts w:ascii="Times New Roman" w:hAnsi="Times New Roman"/>
            <w:highlight w:val="lightGray"/>
          </w:rPr>
          <w:t>http://www.mass.gov/governor/pressoffice/speeches/030512-streamlining-regulations-to-help-our-businesses.html</w:t>
        </w:r>
      </w:hyperlink>
      <w:r w:rsidRPr="00E00099">
        <w:rPr>
          <w:rFonts w:ascii="Times New Roman" w:hAnsi="Times New Roman"/>
          <w:highlight w:val="lightGray"/>
        </w:rPr>
        <w:t xml:space="preserve">) </w:t>
      </w:r>
    </w:p>
    <w:p w14:paraId="1D03B9CC" w14:textId="77777777" w:rsidR="00A43664"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D26345"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D26345"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D26345"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D26345"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D26345"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D26345"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lastRenderedPageBreak/>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D26345" w:rsidP="00DF65E8">
      <w:pPr>
        <w:pStyle w:val="ListParagraph"/>
        <w:numPr>
          <w:ilvl w:val="2"/>
          <w:numId w:val="1"/>
        </w:numPr>
        <w:rPr>
          <w:rFonts w:ascii="Times New Roman" w:hAnsi="Times New Roman"/>
        </w:rPr>
      </w:pPr>
      <w:hyperlink r:id="rId145"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D26345" w:rsidP="00C23653">
      <w:pPr>
        <w:pStyle w:val="ListParagraph"/>
        <w:numPr>
          <w:ilvl w:val="2"/>
          <w:numId w:val="1"/>
        </w:numPr>
        <w:rPr>
          <w:rFonts w:ascii="Times New Roman" w:hAnsi="Times New Roman"/>
        </w:rPr>
      </w:pPr>
      <w:hyperlink r:id="rId146"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D26345" w:rsidP="00D068A8">
      <w:pPr>
        <w:pStyle w:val="ListParagraph"/>
        <w:numPr>
          <w:ilvl w:val="4"/>
          <w:numId w:val="1"/>
        </w:numPr>
        <w:rPr>
          <w:rFonts w:ascii="Times New Roman" w:hAnsi="Times New Roman"/>
        </w:rPr>
      </w:pPr>
      <w:hyperlink r:id="rId147"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D26345" w:rsidP="00D068A8">
      <w:pPr>
        <w:pStyle w:val="ListParagraph"/>
        <w:numPr>
          <w:ilvl w:val="4"/>
          <w:numId w:val="1"/>
        </w:numPr>
        <w:rPr>
          <w:rFonts w:ascii="Times New Roman" w:hAnsi="Times New Roman"/>
        </w:rPr>
      </w:pPr>
      <w:hyperlink r:id="rId148"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D26345" w:rsidP="00F6468C">
      <w:pPr>
        <w:pStyle w:val="ListParagraph"/>
        <w:numPr>
          <w:ilvl w:val="5"/>
          <w:numId w:val="1"/>
        </w:numPr>
        <w:rPr>
          <w:rFonts w:ascii="Times New Roman" w:hAnsi="Times New Roman"/>
        </w:rPr>
      </w:pPr>
      <w:hyperlink r:id="rId149"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lastRenderedPageBreak/>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0"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 xml:space="preserve">“We've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w:t>
      </w:r>
      <w:r w:rsidRPr="003531F2">
        <w:rPr>
          <w:rFonts w:ascii="Helvetica" w:hAnsi="Helvetica" w:cs="Helvetica"/>
          <w:color w:val="222222"/>
          <w:sz w:val="26"/>
          <w:szCs w:val="26"/>
          <w:highlight w:val="cyan"/>
        </w:rPr>
        <w:lastRenderedPageBreak/>
        <w:t>the bottom third to sixth best state for business in America on the CNBC poll in which to do business. “</w:t>
      </w:r>
    </w:p>
    <w:p w14:paraId="41A45C9D" w14:textId="77777777" w:rsidR="00271FC9" w:rsidRPr="00271FC9" w:rsidRDefault="00D26345" w:rsidP="00271FC9">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3EB3D033" w14:textId="691323AF" w:rsidR="00271FC9" w:rsidRPr="00271FC9" w:rsidRDefault="00271FC9" w:rsidP="00271FC9">
      <w:pPr>
        <w:pStyle w:val="ListParagraph"/>
        <w:numPr>
          <w:ilvl w:val="1"/>
          <w:numId w:val="1"/>
        </w:numPr>
        <w:rPr>
          <w:rStyle w:val="Hyperlink"/>
          <w:rFonts w:ascii="Times New Roman" w:hAnsi="Times New Roman"/>
          <w:color w:val="auto"/>
          <w:highlight w:val="cyan"/>
          <w:u w:val="none"/>
        </w:rPr>
      </w:pPr>
      <w:r>
        <w:rPr>
          <w:rFonts w:ascii="Helvetica" w:hAnsi="Helvetica" w:cs="Helvetica"/>
          <w:color w:val="1A1A1A"/>
          <w:sz w:val="26"/>
          <w:szCs w:val="26"/>
        </w:rPr>
        <w:t>“</w:t>
      </w:r>
      <w:r w:rsidRPr="00271FC9">
        <w:rPr>
          <w:rFonts w:ascii="Helvetica" w:hAnsi="Helvetica" w:cs="Helvetica"/>
          <w:color w:val="1A1A1A"/>
          <w:sz w:val="26"/>
          <w:szCs w:val="26"/>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r>
        <w:rPr>
          <w:rFonts w:ascii="Helvetica" w:hAnsi="Helvetica" w:cs="Helvetica"/>
          <w:color w:val="1A1A1A"/>
          <w:sz w:val="26"/>
          <w:szCs w:val="26"/>
        </w:rPr>
        <w:t xml:space="preserve">” </w:t>
      </w:r>
      <w:hyperlink r:id="rId153" w:history="1">
        <w:r w:rsidRPr="00271FC9">
          <w:rPr>
            <w:rFonts w:ascii="Helvetica" w:hAnsi="Helvetica" w:cs="Helvetica"/>
            <w:color w:val="1237CA"/>
            <w:sz w:val="26"/>
            <w:szCs w:val="26"/>
            <w:u w:val="single" w:color="1237CA"/>
          </w:rPr>
          <w:t>http://www.mass.gov/governor/pressoffice/pressreleases/2013/regulatory-reforms-economic-development.html</w:t>
        </w:r>
      </w:hyperlink>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D26345" w:rsidP="008217C3">
      <w:pPr>
        <w:pStyle w:val="ListParagraph"/>
        <w:numPr>
          <w:ilvl w:val="2"/>
          <w:numId w:val="1"/>
        </w:numPr>
        <w:rPr>
          <w:rStyle w:val="Hyperlink"/>
          <w:rFonts w:ascii="Times New Roman" w:hAnsi="Times New Roman"/>
          <w:color w:val="auto"/>
          <w:highlight w:val="cyan"/>
          <w:u w:val="none"/>
        </w:rPr>
      </w:pPr>
      <w:hyperlink r:id="rId154" w:history="1">
        <w:r w:rsidR="008217C3" w:rsidRPr="005D3DA2">
          <w:rPr>
            <w:rStyle w:val="Hyperlink"/>
            <w:rFonts w:ascii="Times New Roman" w:hAnsi="Times New Roman"/>
            <w:highlight w:val="cyan"/>
          </w:rPr>
          <w:t>http://www.mass.gov/bb/cap/fy2013/dnld/hdefault.htm</w:t>
        </w:r>
      </w:hyperlink>
      <w:r w:rsidR="008217C3">
        <w:rPr>
          <w:rStyle w:val="Hyperlink"/>
          <w:rFonts w:ascii="Times New Roman" w:hAnsi="Times New Roman"/>
          <w:color w:val="auto"/>
          <w:highlight w:val="cyan"/>
          <w:u w:val="none"/>
        </w:rPr>
        <w:t xml:space="preserve"> </w:t>
      </w:r>
    </w:p>
    <w:p w14:paraId="29AF68CC" w14:textId="58004003" w:rsidR="008217C3" w:rsidRPr="008217C3" w:rsidRDefault="00D26345" w:rsidP="008217C3">
      <w:pPr>
        <w:pStyle w:val="ListParagraph"/>
        <w:numPr>
          <w:ilvl w:val="2"/>
          <w:numId w:val="1"/>
        </w:numPr>
        <w:rPr>
          <w:rStyle w:val="Hyperlink"/>
          <w:rFonts w:ascii="Times New Roman" w:hAnsi="Times New Roman"/>
          <w:color w:val="auto"/>
          <w:highlight w:val="cyan"/>
          <w:u w:val="none"/>
        </w:rPr>
      </w:pPr>
      <w:hyperlink r:id="rId155" w:history="1">
        <w:r w:rsidR="008217C3"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795414DC" w14:textId="77777777" w:rsidR="00557FC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Broadband expansion</w:t>
      </w:r>
    </w:p>
    <w:p w14:paraId="29B13263" w14:textId="77777777" w:rsidR="00557FCA" w:rsidRPr="00E00099" w:rsidRDefault="00D26345" w:rsidP="00557FCA">
      <w:pPr>
        <w:pStyle w:val="ListParagraph"/>
        <w:numPr>
          <w:ilvl w:val="1"/>
          <w:numId w:val="1"/>
        </w:numPr>
        <w:rPr>
          <w:rFonts w:ascii="Times New Roman" w:hAnsi="Times New Roman"/>
          <w:highlight w:val="lightGray"/>
        </w:rPr>
      </w:pPr>
      <w:hyperlink r:id="rId156" w:history="1">
        <w:r w:rsidR="00557FCA" w:rsidRPr="00E00099">
          <w:rPr>
            <w:rStyle w:val="Hyperlink"/>
            <w:rFonts w:ascii="Times New Roman" w:hAnsi="Times New Roman"/>
            <w:highlight w:val="lightGray"/>
          </w:rPr>
          <w:t>http://broadband.masstech.org/history/broadband-bill</w:t>
        </w:r>
      </w:hyperlink>
    </w:p>
    <w:p w14:paraId="0DE6BA30" w14:textId="77777777" w:rsidR="00C623D8" w:rsidRPr="00E00099" w:rsidRDefault="00D26345" w:rsidP="00557FCA">
      <w:pPr>
        <w:pStyle w:val="ListParagraph"/>
        <w:numPr>
          <w:ilvl w:val="1"/>
          <w:numId w:val="1"/>
        </w:numPr>
        <w:rPr>
          <w:rFonts w:ascii="Times New Roman" w:hAnsi="Times New Roman"/>
          <w:highlight w:val="lightGray"/>
        </w:rPr>
      </w:pPr>
      <w:hyperlink r:id="rId157" w:history="1">
        <w:r w:rsidR="00C66132" w:rsidRPr="00E00099">
          <w:rPr>
            <w:rStyle w:val="Hyperlink"/>
            <w:rFonts w:ascii="Times New Roman" w:hAnsi="Times New Roman"/>
            <w:highlight w:val="lightGray"/>
          </w:rPr>
          <w:t>http://broadband.masstech.org/what-we-do/history</w:t>
        </w:r>
      </w:hyperlink>
    </w:p>
    <w:p w14:paraId="67817C15" w14:textId="77777777" w:rsidR="00C66132" w:rsidRPr="00E00099" w:rsidRDefault="00D26345" w:rsidP="00C623D8">
      <w:pPr>
        <w:pStyle w:val="ListParagraph"/>
        <w:numPr>
          <w:ilvl w:val="1"/>
          <w:numId w:val="1"/>
        </w:numPr>
        <w:rPr>
          <w:rFonts w:ascii="Times New Roman" w:hAnsi="Times New Roman"/>
          <w:highlight w:val="lightGray"/>
        </w:rPr>
      </w:pPr>
      <w:hyperlink r:id="rId158" w:history="1">
        <w:r w:rsidR="00C623D8" w:rsidRPr="00E00099">
          <w:rPr>
            <w:rStyle w:val="Hyperlink"/>
            <w:rFonts w:ascii="Times New Roman" w:hAnsi="Times New Roman"/>
            <w:highlight w:val="lightGray"/>
          </w:rPr>
          <w:t>http://broadband.masstech.org/building-network</w:t>
        </w:r>
      </w:hyperlink>
      <w:r w:rsidR="00C623D8" w:rsidRPr="00E00099">
        <w:rPr>
          <w:rFonts w:ascii="Times New Roman" w:hAnsi="Times New Roman"/>
          <w:highlight w:val="lightGray"/>
        </w:rPr>
        <w:t xml:space="preserve"> </w:t>
      </w:r>
    </w:p>
    <w:p w14:paraId="6D8217C1" w14:textId="77777777" w:rsidR="00C66132" w:rsidRPr="00E00099" w:rsidRDefault="00C66132" w:rsidP="00C66132">
      <w:pPr>
        <w:pStyle w:val="ListParagraph"/>
        <w:numPr>
          <w:ilvl w:val="1"/>
          <w:numId w:val="1"/>
        </w:numPr>
        <w:rPr>
          <w:rFonts w:ascii="Times New Roman" w:hAnsi="Times New Roman"/>
          <w:highlight w:val="lightGray"/>
        </w:rPr>
      </w:pPr>
      <w:r w:rsidRPr="00E00099">
        <w:rPr>
          <w:rFonts w:ascii="Times New Roman" w:hAnsi="Times New Roman"/>
          <w:highlight w:val="lightGray"/>
        </w:rPr>
        <w:t>2008</w:t>
      </w:r>
    </w:p>
    <w:p w14:paraId="32D6370F" w14:textId="77777777" w:rsidR="003531F2" w:rsidRPr="00E00099" w:rsidRDefault="0082641D" w:rsidP="00C66132">
      <w:pPr>
        <w:pStyle w:val="ListParagraph"/>
        <w:numPr>
          <w:ilvl w:val="2"/>
          <w:numId w:val="1"/>
        </w:numPr>
        <w:rPr>
          <w:rFonts w:ascii="Times New Roman" w:hAnsi="Times New Roman"/>
          <w:highlight w:val="lightGray"/>
        </w:rPr>
      </w:pPr>
      <w:r w:rsidRPr="00E00099">
        <w:rPr>
          <w:rFonts w:ascii="Times New Roman" w:hAnsi="Times New Roman"/>
          <w:highlight w:val="lightGray"/>
        </w:rPr>
        <w:t>Pg 236—Gov signs broadband bill</w:t>
      </w:r>
    </w:p>
    <w:p w14:paraId="5F0AFC4F" w14:textId="77777777" w:rsidR="00FD2D02" w:rsidRPr="00E00099" w:rsidRDefault="003531F2" w:rsidP="003531F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Testimony in favor: </w:t>
      </w:r>
      <w:hyperlink r:id="rId159" w:history="1">
        <w:r w:rsidRPr="00E00099">
          <w:rPr>
            <w:rStyle w:val="Hyperlink"/>
            <w:rFonts w:ascii="Times New Roman" w:hAnsi="Times New Roman"/>
            <w:highlight w:val="lightGray"/>
          </w:rPr>
          <w:t>http://www.mass.gov/governor/pressoffice/speeches/termonespeech/governor-testifies-on-behalf-of-broadband-bill.html</w:t>
        </w:r>
      </w:hyperlink>
      <w:r w:rsidRPr="00E00099">
        <w:rPr>
          <w:rFonts w:ascii="Times New Roman" w:hAnsi="Times New Roman"/>
          <w:highlight w:val="lightGray"/>
        </w:rPr>
        <w:t xml:space="preserve"> </w:t>
      </w:r>
    </w:p>
    <w:p w14:paraId="437E55F0"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2009</w:t>
      </w:r>
    </w:p>
    <w:p w14:paraId="60B3BFF6"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107—Federal Funding for Broadband</w:t>
      </w:r>
    </w:p>
    <w:p w14:paraId="6AD83028"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398—Federal funding for mapping $2 mil.</w:t>
      </w:r>
    </w:p>
    <w:p w14:paraId="02BC6F0A"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467—about new head of MBI (but has good info about MBI)</w:t>
      </w:r>
    </w:p>
    <w:p w14:paraId="11FC7388"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2010</w:t>
      </w:r>
    </w:p>
    <w:p w14:paraId="1CE8D1EC" w14:textId="77777777" w:rsidR="00FD2D02"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167—</w:t>
      </w:r>
      <w:proofErr w:type="spellStart"/>
      <w:r w:rsidRPr="00E00099">
        <w:rPr>
          <w:rFonts w:ascii="Times New Roman" w:hAnsi="Times New Roman"/>
          <w:highlight w:val="lightGray"/>
        </w:rPr>
        <w:t>OpenCape</w:t>
      </w:r>
      <w:proofErr w:type="spellEnd"/>
      <w:r w:rsidRPr="00E00099">
        <w:rPr>
          <w:rFonts w:ascii="Times New Roman" w:hAnsi="Times New Roman"/>
          <w:highlight w:val="lightGray"/>
        </w:rPr>
        <w:t xml:space="preserve"> Broadband access</w:t>
      </w:r>
    </w:p>
    <w:p w14:paraId="2ACA06FA" w14:textId="77777777" w:rsidR="00D21081" w:rsidRPr="00E00099" w:rsidRDefault="00D21081"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325—$71.6 mil in expansion in western and north central ma</w:t>
      </w:r>
    </w:p>
    <w:p w14:paraId="237A8029" w14:textId="77777777" w:rsidR="00C623D8"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572—broadband assistance to small businesses and veterans</w:t>
      </w:r>
    </w:p>
    <w:p w14:paraId="2D93687B"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2011</w:t>
      </w:r>
    </w:p>
    <w:p w14:paraId="0B1C0A62" w14:textId="77777777" w:rsidR="003531F2"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246—</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Launched (economic benefits listed)</w:t>
      </w:r>
    </w:p>
    <w:p w14:paraId="4DC700F5" w14:textId="77777777" w:rsidR="00C623D8" w:rsidRPr="00E00099" w:rsidRDefault="003531F2" w:rsidP="003531F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Speech about western mass broadband expansion: </w:t>
      </w:r>
      <w:hyperlink r:id="rId160" w:history="1">
        <w:r w:rsidRPr="00E00099">
          <w:rPr>
            <w:rStyle w:val="Hyperlink"/>
            <w:rFonts w:ascii="Times New Roman" w:hAnsi="Times New Roman"/>
            <w:highlight w:val="lightGray"/>
          </w:rPr>
          <w:t>http://www.mass.gov/governor/pressoffice/speeches/111108-remarks-on-broadband.html</w:t>
        </w:r>
      </w:hyperlink>
      <w:r w:rsidRPr="00E00099">
        <w:rPr>
          <w:rFonts w:ascii="Times New Roman" w:hAnsi="Times New Roman"/>
          <w:highlight w:val="lightGray"/>
        </w:rPr>
        <w:t xml:space="preserve"> </w:t>
      </w:r>
    </w:p>
    <w:p w14:paraId="667C890C"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2013</w:t>
      </w:r>
    </w:p>
    <w:p w14:paraId="52A28D97" w14:textId="77777777" w:rsidR="00252FE4"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Pg 228—Gov lights first part of </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123</w:t>
      </w:r>
    </w:p>
    <w:p w14:paraId="411EB9D7" w14:textId="77777777" w:rsidR="00C623D8" w:rsidRPr="00E00099" w:rsidRDefault="00252FE4" w:rsidP="00252FE4">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w:t>
      </w:r>
      <w:hyperlink r:id="rId161" w:history="1">
        <w:r w:rsidRPr="00E00099">
          <w:rPr>
            <w:rStyle w:val="Hyperlink"/>
            <w:rFonts w:ascii="Times New Roman" w:hAnsi="Times New Roman"/>
            <w:highlight w:val="lightGray"/>
          </w:rPr>
          <w:t>http://www.mass.gov/governor/pressoffice/speeches/0404-broadband-event-remarks.html</w:t>
        </w:r>
      </w:hyperlink>
      <w:r w:rsidRPr="00E00099">
        <w:rPr>
          <w:rFonts w:ascii="Times New Roman" w:hAnsi="Times New Roman"/>
          <w:highlight w:val="lightGray"/>
        </w:rPr>
        <w:t xml:space="preserve"> </w:t>
      </w:r>
    </w:p>
    <w:p w14:paraId="158C4548" w14:textId="77777777" w:rsidR="008E4DA6"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lastRenderedPageBreak/>
        <w:t>Pg 245—opening of new broadband network for cape and islands</w:t>
      </w:r>
    </w:p>
    <w:p w14:paraId="0ECC5074" w14:textId="77777777" w:rsidR="008E4DA6" w:rsidRPr="00E00099" w:rsidRDefault="008E4DA6" w:rsidP="008E4DA6">
      <w:pPr>
        <w:rPr>
          <w:rFonts w:ascii="Times New Roman" w:hAnsi="Times New Roman"/>
          <w:highlight w:val="lightGray"/>
        </w:rPr>
      </w:pPr>
    </w:p>
    <w:p w14:paraId="4F3733A1" w14:textId="77777777" w:rsidR="008E4DA6" w:rsidRPr="00E00099" w:rsidRDefault="008E4DA6" w:rsidP="008E4DA6">
      <w:pPr>
        <w:rPr>
          <w:rFonts w:ascii="Times New Roman" w:hAnsi="Times New Roman"/>
          <w:highlight w:val="lightGray"/>
        </w:rPr>
      </w:pPr>
      <w:r w:rsidRPr="00E00099">
        <w:rPr>
          <w:rFonts w:ascii="Times New Roman" w:hAnsi="Times New Roman"/>
          <w:highlight w:val="lightGray"/>
        </w:rPr>
        <w:t>STILL NEED:</w:t>
      </w:r>
    </w:p>
    <w:p w14:paraId="52CC3ABB" w14:textId="4FE1705B" w:rsidR="00B73059" w:rsidRPr="008E4DA6" w:rsidRDefault="008E4DA6" w:rsidP="008E4DA6">
      <w:pPr>
        <w:rPr>
          <w:rFonts w:ascii="Times New Roman" w:hAnsi="Times New Roman"/>
        </w:rPr>
      </w:pPr>
      <w:r w:rsidRPr="00E00099">
        <w:rPr>
          <w:rFonts w:ascii="Arial" w:hAnsi="Arial" w:cs="Arial"/>
          <w:color w:val="484953"/>
          <w:sz w:val="30"/>
          <w:szCs w:val="30"/>
          <w:highlight w:val="lightGray"/>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D26345"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59EACBC7" w:rsidR="00C85B4F" w:rsidRPr="00E00099" w:rsidRDefault="00E00099" w:rsidP="00F86E5C">
      <w:pPr>
        <w:pStyle w:val="ListParagraph"/>
        <w:numPr>
          <w:ilvl w:val="1"/>
          <w:numId w:val="1"/>
        </w:numPr>
        <w:rPr>
          <w:rFonts w:ascii="Times New Roman" w:hAnsi="Times New Roman"/>
        </w:rPr>
      </w:pPr>
      <w:r>
        <w:rPr>
          <w:rFonts w:ascii="Times New Roman" w:hAnsi="Times New Roman"/>
          <w:b/>
        </w:rPr>
        <w:t>VETERAN’S ADVISORY COUNCIL 2007</w:t>
      </w:r>
    </w:p>
    <w:p w14:paraId="4890110C" w14:textId="1F988A01" w:rsidR="00E00099" w:rsidRDefault="00E00099" w:rsidP="00F86E5C">
      <w:pPr>
        <w:pStyle w:val="ListParagraph"/>
        <w:numPr>
          <w:ilvl w:val="1"/>
          <w:numId w:val="1"/>
        </w:numPr>
        <w:rPr>
          <w:rFonts w:ascii="Times New Roman" w:hAnsi="Times New Roman"/>
        </w:rPr>
      </w:pPr>
      <w:r>
        <w:rPr>
          <w:rFonts w:ascii="Times New Roman" w:hAnsi="Times New Roman"/>
          <w:b/>
        </w:rPr>
        <w:t>MILITARY TASK FORCE</w:t>
      </w: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D26345" w:rsidRDefault="0014027C" w:rsidP="00F86E5C">
      <w:pPr>
        <w:pStyle w:val="ListParagraph"/>
        <w:numPr>
          <w:ilvl w:val="1"/>
          <w:numId w:val="1"/>
        </w:numPr>
        <w:rPr>
          <w:rFonts w:ascii="Times New Roman" w:hAnsi="Times New Roman"/>
          <w:b/>
          <w:highlight w:val="magenta"/>
        </w:rPr>
      </w:pPr>
      <w:r w:rsidRPr="00D26345">
        <w:rPr>
          <w:rFonts w:ascii="Times New Roman" w:hAnsi="Times New Roman"/>
          <w:highlight w:val="magenta"/>
        </w:rPr>
        <w:t>2007</w:t>
      </w:r>
    </w:p>
    <w:p w14:paraId="6227C762" w14:textId="77777777" w:rsidR="00C91552" w:rsidRPr="00C91552" w:rsidRDefault="00C91552" w:rsidP="0014027C">
      <w:pPr>
        <w:pStyle w:val="ListParagraph"/>
        <w:numPr>
          <w:ilvl w:val="2"/>
          <w:numId w:val="1"/>
        </w:numPr>
        <w:rPr>
          <w:rFonts w:ascii="Times New Roman" w:hAnsi="Times New Roman"/>
        </w:rPr>
      </w:pPr>
      <w:r w:rsidRPr="00D26345">
        <w:rPr>
          <w:rFonts w:ascii="Times New Roman" w:hAnsi="Times New Roman"/>
          <w:highlight w:val="magenta"/>
        </w:rPr>
        <w:t>Executive order 483 establishing Governor’s advisory council on veteran’s affairs (</w:t>
      </w:r>
      <w:hyperlink r:id="rId163" w:history="1">
        <w:r w:rsidRPr="00D26345">
          <w:rPr>
            <w:rStyle w:val="Hyperlink"/>
            <w:rFonts w:ascii="Times New Roman" w:hAnsi="Times New Roman"/>
            <w:highlight w:val="magenta"/>
          </w:rPr>
          <w:t>http://www.mass.gov/governor/legislationeexecorder/executiveorder/executive-order-no-483.html</w:t>
        </w:r>
      </w:hyperlink>
      <w:r>
        <w:rPr>
          <w:rFonts w:ascii="Times New Roman" w:hAnsi="Times New Roman"/>
        </w:rPr>
        <w:t xml:space="preserve">) </w:t>
      </w:r>
    </w:p>
    <w:p w14:paraId="2B18F7A9" w14:textId="77777777" w:rsidR="003E23AF" w:rsidRPr="00D26345" w:rsidRDefault="003E23AF" w:rsidP="0014027C">
      <w:pPr>
        <w:pStyle w:val="ListParagraph"/>
        <w:numPr>
          <w:ilvl w:val="2"/>
          <w:numId w:val="1"/>
        </w:numPr>
        <w:rPr>
          <w:rFonts w:ascii="Times New Roman" w:hAnsi="Times New Roman"/>
          <w:highlight w:val="magenta"/>
        </w:rPr>
      </w:pPr>
      <w:r w:rsidRPr="00D26345">
        <w:rPr>
          <w:rFonts w:ascii="Times New Roman" w:hAnsi="Times New Roman"/>
          <w:highlight w:val="magenta"/>
        </w:rPr>
        <w:t>Pg 78—advisory council on VS</w:t>
      </w:r>
    </w:p>
    <w:p w14:paraId="77E1C7F0" w14:textId="77777777" w:rsidR="00F86E5C" w:rsidRPr="005E1387" w:rsidRDefault="00F86E5C" w:rsidP="00F86E5C">
      <w:pPr>
        <w:pStyle w:val="ListParagraph"/>
        <w:numPr>
          <w:ilvl w:val="1"/>
          <w:numId w:val="1"/>
        </w:numPr>
        <w:rPr>
          <w:rFonts w:ascii="Times New Roman" w:hAnsi="Times New Roman"/>
          <w:highlight w:val="magenta"/>
        </w:rPr>
      </w:pPr>
      <w:r w:rsidRPr="005E1387">
        <w:rPr>
          <w:rFonts w:ascii="Times New Roman" w:hAnsi="Times New Roman"/>
          <w:highlight w:val="magenta"/>
        </w:rPr>
        <w:t>2008</w:t>
      </w:r>
    </w:p>
    <w:p w14:paraId="2BC02F36" w14:textId="77777777" w:rsidR="0014027C" w:rsidRPr="005E1387" w:rsidRDefault="0014027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34—something about VS</w:t>
      </w:r>
    </w:p>
    <w:p w14:paraId="06DFE930" w14:textId="77777777" w:rsidR="0014027C" w:rsidRPr="005E1387" w:rsidRDefault="00F86E5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84—commission to improve mental health care for veterans</w:t>
      </w:r>
    </w:p>
    <w:p w14:paraId="57017D40"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194—Home loan program for vets</w:t>
      </w:r>
    </w:p>
    <w:p w14:paraId="6F2EDD88"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DAB007" w:rsidR="007B66ED" w:rsidRPr="00077A46" w:rsidRDefault="007B66ED" w:rsidP="007B66ED">
      <w:pPr>
        <w:pStyle w:val="ListParagraph"/>
        <w:numPr>
          <w:ilvl w:val="2"/>
          <w:numId w:val="1"/>
        </w:numPr>
        <w:rPr>
          <w:rFonts w:ascii="Times New Roman" w:hAnsi="Times New Roman"/>
          <w:b/>
        </w:rPr>
      </w:pPr>
      <w:r w:rsidRPr="00077A46">
        <w:rPr>
          <w:rFonts w:ascii="Times New Roman" w:hAnsi="Times New Roman"/>
          <w:b/>
          <w:highlight w:val="yellow"/>
        </w:rPr>
        <w:t>HOME OF THE BRAVE BILL FEB 11 2009 SIGNED</w:t>
      </w:r>
      <w:r w:rsidR="00077A46">
        <w:rPr>
          <w:rFonts w:ascii="Times New Roman" w:hAnsi="Times New Roman"/>
          <w:b/>
        </w:rPr>
        <w:t>—FIND THIS</w:t>
      </w:r>
    </w:p>
    <w:p w14:paraId="0924DF75" w14:textId="77777777" w:rsidR="00C86299" w:rsidRPr="009F61D7" w:rsidRDefault="00C86299"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161—1</w:t>
      </w:r>
      <w:r w:rsidRPr="009F61D7">
        <w:rPr>
          <w:rFonts w:ascii="Times New Roman" w:hAnsi="Times New Roman"/>
          <w:highlight w:val="magenta"/>
          <w:vertAlign w:val="superscript"/>
        </w:rPr>
        <w:t>st</w:t>
      </w:r>
      <w:r w:rsidRPr="009F61D7">
        <w:rPr>
          <w:rFonts w:ascii="Times New Roman" w:hAnsi="Times New Roman"/>
          <w:highlight w:val="magenta"/>
        </w:rPr>
        <w:t xml:space="preserve"> annual vets tour</w:t>
      </w:r>
    </w:p>
    <w:p w14:paraId="669D2F51" w14:textId="77777777" w:rsidR="007B66ED" w:rsidRPr="009F61D7" w:rsidRDefault="007B66ED" w:rsidP="007B66ED">
      <w:pPr>
        <w:pStyle w:val="ListParagraph"/>
        <w:numPr>
          <w:ilvl w:val="2"/>
          <w:numId w:val="1"/>
        </w:numPr>
        <w:rPr>
          <w:rFonts w:ascii="Times New Roman" w:hAnsi="Times New Roman"/>
          <w:highlight w:val="magenta"/>
        </w:rPr>
      </w:pPr>
      <w:proofErr w:type="gramStart"/>
      <w:r w:rsidRPr="009F61D7">
        <w:rPr>
          <w:rFonts w:ascii="Times New Roman" w:hAnsi="Times New Roman"/>
          <w:highlight w:val="magenta"/>
        </w:rPr>
        <w:t>pg</w:t>
      </w:r>
      <w:proofErr w:type="gramEnd"/>
      <w:r w:rsidRPr="009F61D7">
        <w:rPr>
          <w:rFonts w:ascii="Times New Roman" w:hAnsi="Times New Roman"/>
          <w:highlight w:val="magenta"/>
        </w:rPr>
        <w:t xml:space="preserve"> 192—Patrick Murray administration announces federal grant to MA DVS to help unemployed vets</w:t>
      </w:r>
    </w:p>
    <w:p w14:paraId="372D2FE3"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263—labor grant to assist vets and promote green industry</w:t>
      </w:r>
    </w:p>
    <w:p w14:paraId="5B92DBCC"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277—assistance to homeless vets</w:t>
      </w:r>
    </w:p>
    <w:p w14:paraId="2C071420"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406—</w:t>
      </w:r>
      <w:proofErr w:type="spellStart"/>
      <w:r w:rsidRPr="009F61D7">
        <w:rPr>
          <w:rFonts w:ascii="Times New Roman" w:hAnsi="Times New Roman"/>
          <w:highlight w:val="magenta"/>
        </w:rPr>
        <w:t>gov</w:t>
      </w:r>
      <w:proofErr w:type="spellEnd"/>
      <w:r w:rsidRPr="009F61D7">
        <w:rPr>
          <w:rFonts w:ascii="Times New Roman" w:hAnsi="Times New Roman"/>
          <w:highlight w:val="magenta"/>
        </w:rPr>
        <w:t xml:space="preserve"> Patrick signs bill expanding benefits and services to vets</w:t>
      </w:r>
    </w:p>
    <w:p w14:paraId="269BE27F" w14:textId="77777777" w:rsidR="007B66ED" w:rsidRPr="00727491" w:rsidRDefault="007B66ED" w:rsidP="007B66ED">
      <w:pPr>
        <w:pStyle w:val="ListParagraph"/>
        <w:numPr>
          <w:ilvl w:val="1"/>
          <w:numId w:val="1"/>
        </w:numPr>
        <w:rPr>
          <w:rFonts w:ascii="Times New Roman" w:hAnsi="Times New Roman"/>
          <w:highlight w:val="magenta"/>
        </w:rPr>
      </w:pPr>
      <w:r w:rsidRPr="00727491">
        <w:rPr>
          <w:rFonts w:ascii="Times New Roman" w:hAnsi="Times New Roman"/>
          <w:highlight w:val="magenta"/>
        </w:rPr>
        <w:t>2010</w:t>
      </w:r>
    </w:p>
    <w:p w14:paraId="454CF7EE" w14:textId="77777777" w:rsidR="007B66ED" w:rsidRPr="00727491" w:rsidRDefault="007B66ED" w:rsidP="007B66ED">
      <w:pPr>
        <w:pStyle w:val="ListParagraph"/>
        <w:numPr>
          <w:ilvl w:val="2"/>
          <w:numId w:val="1"/>
        </w:numPr>
        <w:rPr>
          <w:rFonts w:ascii="Times New Roman" w:hAnsi="Times New Roman"/>
          <w:highlight w:val="magenta"/>
        </w:rPr>
      </w:pPr>
      <w:proofErr w:type="gramStart"/>
      <w:r w:rsidRPr="00727491">
        <w:rPr>
          <w:rFonts w:ascii="Times New Roman" w:hAnsi="Times New Roman"/>
          <w:highlight w:val="magenta"/>
        </w:rPr>
        <w:t>pg</w:t>
      </w:r>
      <w:proofErr w:type="gramEnd"/>
      <w:r w:rsidRPr="00727491">
        <w:rPr>
          <w:rFonts w:ascii="Times New Roman" w:hAnsi="Times New Roman"/>
          <w:highlight w:val="magenta"/>
        </w:rPr>
        <w:t xml:space="preserve"> 210—</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Patrick files legislation to honor decorated soldiers (more than honoring though, license plates, etc.)</w:t>
      </w:r>
    </w:p>
    <w:p w14:paraId="34D03E7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299—lt. </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statewide vets issues tour</w:t>
      </w:r>
    </w:p>
    <w:p w14:paraId="33F9A011"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332—administration urges vets to use post 9/11 benefits</w:t>
      </w:r>
    </w:p>
    <w:p w14:paraId="0A7E8C8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396—</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signs legislation to expand vet housing and services in western ma</w:t>
      </w:r>
    </w:p>
    <w:p w14:paraId="33E22DE0"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521—$1 mil in renewed employment grants for vets</w:t>
      </w:r>
    </w:p>
    <w:p w14:paraId="0706B68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572—$4.1 mil in broadband assistance to help vets and small biz</w:t>
      </w:r>
    </w:p>
    <w:p w14:paraId="27943B5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Pr="00727491" w:rsidRDefault="009C1FFC"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58—free program to help vets and their </w:t>
      </w:r>
      <w:proofErr w:type="spellStart"/>
      <w:r w:rsidRPr="00727491">
        <w:rPr>
          <w:rFonts w:ascii="Times New Roman" w:hAnsi="Times New Roman"/>
          <w:highlight w:val="magenta"/>
        </w:rPr>
        <w:t>fams</w:t>
      </w:r>
      <w:proofErr w:type="spellEnd"/>
      <w:r w:rsidRPr="00727491">
        <w:rPr>
          <w:rFonts w:ascii="Times New Roman" w:hAnsi="Times New Roman"/>
          <w:highlight w:val="magenta"/>
        </w:rPr>
        <w:t xml:space="preserve"> quit smoking</w:t>
      </w:r>
    </w:p>
    <w:p w14:paraId="2332AC27"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179—3</w:t>
      </w:r>
      <w:r w:rsidRPr="00727491">
        <w:rPr>
          <w:rFonts w:ascii="Times New Roman" w:hAnsi="Times New Roman"/>
          <w:highlight w:val="magenta"/>
          <w:vertAlign w:val="superscript"/>
        </w:rPr>
        <w:t>rd</w:t>
      </w:r>
      <w:r w:rsidRPr="00727491">
        <w:rPr>
          <w:rFonts w:ascii="Times New Roman" w:hAnsi="Times New Roman"/>
          <w:highlight w:val="magenta"/>
        </w:rPr>
        <w:t xml:space="preserve"> annual governors tour</w:t>
      </w:r>
    </w:p>
    <w:p w14:paraId="6A030BEA"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244—lt. </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and AG urge cities and towns to enforce veteran agent law</w:t>
      </w:r>
    </w:p>
    <w:p w14:paraId="11ECEF3F" w14:textId="77777777" w:rsidR="00755A10"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376—comprehensive plan to increase vets services and employment</w:t>
      </w:r>
    </w:p>
    <w:p w14:paraId="49A2F231" w14:textId="77777777" w:rsidR="00755A10"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383—veteran ID and driver’s licenses\</w:t>
      </w:r>
    </w:p>
    <w:p w14:paraId="0B322562" w14:textId="77777777" w:rsidR="00B415F8"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394—veteran’s day honors</w:t>
      </w:r>
    </w:p>
    <w:p w14:paraId="1DD0E371" w14:textId="77777777" w:rsidR="00B415F8" w:rsidRPr="00235898" w:rsidRDefault="00B415F8" w:rsidP="00B415F8">
      <w:pPr>
        <w:pStyle w:val="ListParagraph"/>
        <w:numPr>
          <w:ilvl w:val="1"/>
          <w:numId w:val="1"/>
        </w:numPr>
        <w:rPr>
          <w:rFonts w:ascii="Times New Roman" w:hAnsi="Times New Roman"/>
          <w:highlight w:val="magenta"/>
        </w:rPr>
      </w:pPr>
      <w:r w:rsidRPr="00235898">
        <w:rPr>
          <w:rFonts w:ascii="Times New Roman" w:hAnsi="Times New Roman"/>
          <w:highlight w:val="magenta"/>
        </w:rPr>
        <w:lastRenderedPageBreak/>
        <w:t>2012</w:t>
      </w:r>
    </w:p>
    <w:p w14:paraId="71B21A6C" w14:textId="77777777" w:rsidR="00B415F8" w:rsidRPr="00235898" w:rsidRDefault="00B415F8" w:rsidP="00B415F8">
      <w:pPr>
        <w:pStyle w:val="ListParagraph"/>
        <w:numPr>
          <w:ilvl w:val="2"/>
          <w:numId w:val="1"/>
        </w:numPr>
        <w:rPr>
          <w:rFonts w:ascii="Times New Roman" w:hAnsi="Times New Roman"/>
          <w:b/>
          <w:highlight w:val="magenta"/>
        </w:rPr>
      </w:pPr>
      <w:proofErr w:type="gramStart"/>
      <w:r w:rsidRPr="00235898">
        <w:rPr>
          <w:rFonts w:ascii="Times New Roman" w:hAnsi="Times New Roman"/>
          <w:b/>
          <w:highlight w:val="magenta"/>
        </w:rPr>
        <w:t>lt</w:t>
      </w:r>
      <w:proofErr w:type="gramEnd"/>
      <w:r w:rsidRPr="00235898">
        <w:rPr>
          <w:rFonts w:ascii="Times New Roman" w:hAnsi="Times New Roman"/>
          <w:b/>
          <w:highlight w:val="magenta"/>
        </w:rPr>
        <w:t xml:space="preserve">. </w:t>
      </w:r>
      <w:proofErr w:type="spellStart"/>
      <w:r w:rsidRPr="00235898">
        <w:rPr>
          <w:rFonts w:ascii="Times New Roman" w:hAnsi="Times New Roman"/>
          <w:b/>
          <w:highlight w:val="magenta"/>
        </w:rPr>
        <w:t>gov</w:t>
      </w:r>
      <w:proofErr w:type="spellEnd"/>
      <w:r w:rsidRPr="00235898">
        <w:rPr>
          <w:rFonts w:ascii="Times New Roman" w:hAnsi="Times New Roman"/>
          <w:b/>
          <w:highlight w:val="magenta"/>
        </w:rPr>
        <w:t xml:space="preserve"> military asset and security strategy task force?</w:t>
      </w:r>
    </w:p>
    <w:p w14:paraId="58ACA029" w14:textId="77777777" w:rsidR="00B415F8" w:rsidRPr="00235898" w:rsidRDefault="00B415F8" w:rsidP="00B415F8">
      <w:pPr>
        <w:pStyle w:val="ListParagraph"/>
        <w:numPr>
          <w:ilvl w:val="2"/>
          <w:numId w:val="1"/>
        </w:numPr>
        <w:rPr>
          <w:rFonts w:ascii="Times New Roman" w:hAnsi="Times New Roman"/>
          <w:highlight w:val="magenta"/>
        </w:rPr>
      </w:pPr>
      <w:r w:rsidRPr="00235898">
        <w:rPr>
          <w:rFonts w:ascii="Times New Roman" w:hAnsi="Times New Roman"/>
          <w:highlight w:val="magenta"/>
        </w:rPr>
        <w:t>Pg 127—4</w:t>
      </w:r>
      <w:r w:rsidRPr="00235898">
        <w:rPr>
          <w:rFonts w:ascii="Times New Roman" w:hAnsi="Times New Roman"/>
          <w:highlight w:val="magenta"/>
          <w:vertAlign w:val="superscript"/>
        </w:rPr>
        <w:t>th</w:t>
      </w:r>
      <w:r w:rsidRPr="00235898">
        <w:rPr>
          <w:rFonts w:ascii="Times New Roman" w:hAnsi="Times New Roman"/>
          <w:highlight w:val="magenta"/>
        </w:rPr>
        <w:t xml:space="preserve"> veterans tour</w:t>
      </w:r>
    </w:p>
    <w:p w14:paraId="718939B4" w14:textId="77777777" w:rsidR="00B415F8" w:rsidRPr="00DC3B50" w:rsidRDefault="00B415F8" w:rsidP="00B415F8">
      <w:pPr>
        <w:pStyle w:val="ListParagraph"/>
        <w:numPr>
          <w:ilvl w:val="2"/>
          <w:numId w:val="1"/>
        </w:numPr>
        <w:rPr>
          <w:rFonts w:ascii="Times New Roman" w:hAnsi="Times New Roman"/>
          <w:highlight w:val="magenta"/>
        </w:rPr>
      </w:pPr>
      <w:bookmarkStart w:id="0" w:name="_GoBack"/>
      <w:bookmarkEnd w:id="0"/>
      <w:r w:rsidRPr="00DC3B50">
        <w:rPr>
          <w:rFonts w:ascii="Times New Roman" w:hAnsi="Times New Roman"/>
          <w:highlight w:val="magenta"/>
        </w:rPr>
        <w:t>Pg 307—$1.5 mil in federal funding to end homelessness among vets</w:t>
      </w:r>
    </w:p>
    <w:p w14:paraId="3877B56A" w14:textId="77777777" w:rsidR="00B415F8" w:rsidRPr="00DC3B50" w:rsidRDefault="00B415F8" w:rsidP="00B415F8">
      <w:pPr>
        <w:pStyle w:val="ListParagraph"/>
        <w:numPr>
          <w:ilvl w:val="1"/>
          <w:numId w:val="1"/>
        </w:numPr>
        <w:rPr>
          <w:rFonts w:ascii="Times New Roman" w:hAnsi="Times New Roman"/>
          <w:highlight w:val="magenta"/>
        </w:rPr>
      </w:pPr>
      <w:r w:rsidRPr="00DC3B50">
        <w:rPr>
          <w:rFonts w:ascii="Times New Roman" w:hAnsi="Times New Roman"/>
          <w:highlight w:val="magenta"/>
        </w:rPr>
        <w:t>2013</w:t>
      </w:r>
    </w:p>
    <w:p w14:paraId="3A3A3B40" w14:textId="66FFDC0A" w:rsidR="00C717C3" w:rsidRPr="00DC3B50" w:rsidRDefault="00C717C3" w:rsidP="00B415F8">
      <w:pPr>
        <w:pStyle w:val="ListParagraph"/>
        <w:numPr>
          <w:ilvl w:val="2"/>
          <w:numId w:val="1"/>
        </w:numPr>
        <w:rPr>
          <w:rFonts w:ascii="Times New Roman" w:hAnsi="Times New Roman"/>
          <w:highlight w:val="magenta"/>
        </w:rPr>
      </w:pPr>
      <w:proofErr w:type="spellStart"/>
      <w:r w:rsidRPr="00DC3B50">
        <w:rPr>
          <w:rFonts w:ascii="Times New Roman" w:hAnsi="Times New Roman"/>
          <w:highlight w:val="magenta"/>
        </w:rPr>
        <w:t>Pg</w:t>
      </w:r>
      <w:proofErr w:type="spellEnd"/>
      <w:r w:rsidRPr="00DC3B50">
        <w:rPr>
          <w:rFonts w:ascii="Times New Roman" w:hAnsi="Times New Roman"/>
          <w:highlight w:val="magenta"/>
        </w:rPr>
        <w:t xml:space="preserve"> 73</w:t>
      </w:r>
    </w:p>
    <w:p w14:paraId="63776345" w14:textId="77777777" w:rsidR="00B415F8" w:rsidRPr="00DC3B50" w:rsidRDefault="00B415F8" w:rsidP="00B415F8">
      <w:pPr>
        <w:pStyle w:val="ListParagraph"/>
        <w:numPr>
          <w:ilvl w:val="2"/>
          <w:numId w:val="1"/>
        </w:numPr>
        <w:rPr>
          <w:rFonts w:ascii="Times New Roman" w:hAnsi="Times New Roman"/>
          <w:highlight w:val="magenta"/>
        </w:rPr>
      </w:pPr>
      <w:proofErr w:type="spellStart"/>
      <w:r w:rsidRPr="00DC3B50">
        <w:rPr>
          <w:rFonts w:ascii="Times New Roman" w:hAnsi="Times New Roman"/>
          <w:highlight w:val="magenta"/>
        </w:rPr>
        <w:t>Pg</w:t>
      </w:r>
      <w:proofErr w:type="spellEnd"/>
      <w:r w:rsidRPr="00DC3B50">
        <w:rPr>
          <w:rFonts w:ascii="Times New Roman" w:hAnsi="Times New Roman"/>
          <w:highlight w:val="magenta"/>
        </w:rPr>
        <w:t xml:space="preserve"> 175—exec order to enhance opportunities for small biz owned by disabled vets</w:t>
      </w:r>
    </w:p>
    <w:p w14:paraId="76283E02"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 xml:space="preserve">Pg 182—lt. </w:t>
      </w:r>
      <w:proofErr w:type="spellStart"/>
      <w:r w:rsidRPr="00DC3B50">
        <w:rPr>
          <w:rFonts w:ascii="Times New Roman" w:hAnsi="Times New Roman"/>
          <w:highlight w:val="magenta"/>
        </w:rPr>
        <w:t>gov</w:t>
      </w:r>
      <w:proofErr w:type="spellEnd"/>
      <w:r w:rsidRPr="00DC3B50">
        <w:rPr>
          <w:rFonts w:ascii="Times New Roman" w:hAnsi="Times New Roman"/>
          <w:highlight w:val="magenta"/>
        </w:rPr>
        <w:t xml:space="preserve"> plan to prevent and end vet homelessness</w:t>
      </w:r>
    </w:p>
    <w:p w14:paraId="00DFBACE"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193—guidelines for vets seeking professional licenses in ma</w:t>
      </w:r>
    </w:p>
    <w:p w14:paraId="220E2FDA" w14:textId="77777777" w:rsidR="00C85B4F" w:rsidRPr="00DC3B50" w:rsidRDefault="00B415F8" w:rsidP="00C85B4F">
      <w:pPr>
        <w:pStyle w:val="ListParagraph"/>
        <w:numPr>
          <w:ilvl w:val="2"/>
          <w:numId w:val="1"/>
        </w:numPr>
        <w:rPr>
          <w:rFonts w:ascii="Times New Roman" w:hAnsi="Times New Roman"/>
          <w:highlight w:val="magenta"/>
        </w:rPr>
      </w:pPr>
      <w:r w:rsidRPr="00DC3B50">
        <w:rPr>
          <w:rFonts w:ascii="Times New Roman" w:hAnsi="Times New Roman"/>
          <w:highlight w:val="magenta"/>
        </w:rPr>
        <w:t xml:space="preserve">Pg 232—lt. </w:t>
      </w:r>
      <w:proofErr w:type="spellStart"/>
      <w:r w:rsidRPr="00DC3B50">
        <w:rPr>
          <w:rFonts w:ascii="Times New Roman" w:hAnsi="Times New Roman"/>
          <w:highlight w:val="magenta"/>
        </w:rPr>
        <w:t>gov</w:t>
      </w:r>
      <w:proofErr w:type="spellEnd"/>
      <w:r w:rsidRPr="00DC3B50">
        <w:rPr>
          <w:rFonts w:ascii="Times New Roman" w:hAnsi="Times New Roman"/>
          <w:highlight w:val="magenta"/>
        </w:rPr>
        <w:t xml:space="preserve"> highlights vet’s services at soldiers home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D26345" w:rsidP="0032613A">
      <w:pPr>
        <w:pStyle w:val="ListParagraph"/>
        <w:numPr>
          <w:ilvl w:val="2"/>
          <w:numId w:val="2"/>
        </w:numPr>
        <w:rPr>
          <w:rFonts w:ascii="Times New Roman" w:hAnsi="Times New Roman"/>
          <w:b/>
          <w:highlight w:val="lightGray"/>
        </w:rPr>
      </w:pPr>
      <w:hyperlink r:id="rId168"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D26345"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lastRenderedPageBreak/>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D26345"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D26345"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D26345"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lastRenderedPageBreak/>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D26345" w:rsidP="00CF09A0">
      <w:pPr>
        <w:pStyle w:val="ListParagraph"/>
        <w:numPr>
          <w:ilvl w:val="3"/>
          <w:numId w:val="2"/>
        </w:numPr>
        <w:rPr>
          <w:rFonts w:ascii="Times New Roman" w:hAnsi="Times New Roman"/>
          <w:b/>
        </w:rPr>
      </w:pPr>
      <w:hyperlink r:id="rId180"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1"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2"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3"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lastRenderedPageBreak/>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51AA9"/>
    <w:rsid w:val="00064DD5"/>
    <w:rsid w:val="00077A46"/>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898"/>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0AEB"/>
    <w:rsid w:val="003519C6"/>
    <w:rsid w:val="003531F2"/>
    <w:rsid w:val="00370DC5"/>
    <w:rsid w:val="0037538B"/>
    <w:rsid w:val="00397CCD"/>
    <w:rsid w:val="003A52BA"/>
    <w:rsid w:val="003A5CF5"/>
    <w:rsid w:val="003E23AF"/>
    <w:rsid w:val="003F087C"/>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387"/>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27491"/>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901379"/>
    <w:rsid w:val="009144A3"/>
    <w:rsid w:val="00917C1B"/>
    <w:rsid w:val="00922EF1"/>
    <w:rsid w:val="009236C3"/>
    <w:rsid w:val="00930C7F"/>
    <w:rsid w:val="00932510"/>
    <w:rsid w:val="0095783F"/>
    <w:rsid w:val="0096024D"/>
    <w:rsid w:val="0096297A"/>
    <w:rsid w:val="00967F6C"/>
    <w:rsid w:val="0098290E"/>
    <w:rsid w:val="009870C6"/>
    <w:rsid w:val="00993842"/>
    <w:rsid w:val="009962C4"/>
    <w:rsid w:val="009970C6"/>
    <w:rsid w:val="009A3146"/>
    <w:rsid w:val="009C1FFC"/>
    <w:rsid w:val="009C2F77"/>
    <w:rsid w:val="009D08B3"/>
    <w:rsid w:val="009D6179"/>
    <w:rsid w:val="009F187A"/>
    <w:rsid w:val="009F4454"/>
    <w:rsid w:val="009F61D7"/>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26345"/>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3B50"/>
    <w:rsid w:val="00DC7619"/>
    <w:rsid w:val="00DE4CC1"/>
    <w:rsid w:val="00DE5286"/>
    <w:rsid w:val="00DF527F"/>
    <w:rsid w:val="00DF65DB"/>
    <w:rsid w:val="00DF65E8"/>
    <w:rsid w:val="00E00099"/>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pressreleases/2013/regulatory-reforms-economic-development.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6311-DDD5-D949-8C77-C705DA234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26</Pages>
  <Words>9671</Words>
  <Characters>55130</Characters>
  <Application>Microsoft Macintosh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4</cp:revision>
  <dcterms:created xsi:type="dcterms:W3CDTF">2013-08-28T15:31:00Z</dcterms:created>
  <dcterms:modified xsi:type="dcterms:W3CDTF">2013-08-28T19:45:00Z</dcterms:modified>
</cp:coreProperties>
</file>