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382" w:rsidRPr="00AE0382" w:rsidRDefault="00AE0382">
      <w:pPr>
        <w:rPr>
          <w:b/>
        </w:rPr>
      </w:pPr>
      <w:r w:rsidRPr="00AE0382">
        <w:rPr>
          <w:b/>
        </w:rPr>
        <w:t>PRONOUNCED CHAR-ISSS</w:t>
      </w:r>
    </w:p>
    <w:p w:rsidR="00AE0382" w:rsidRDefault="00AE0382"/>
    <w:p w:rsidR="005E1B7B" w:rsidRDefault="00AE0382">
      <w:r>
        <w:t>From</w:t>
      </w:r>
      <w:r w:rsidR="005E1B7B">
        <w:t>: Email redacted</w:t>
      </w:r>
    </w:p>
    <w:p w:rsidR="00AE0382" w:rsidRDefault="00AE0382" w:rsidP="005E1B7B">
      <w:r>
        <w:t>Date: 11/20/2013 1:21:39 PM</w:t>
      </w:r>
      <w:r>
        <w:br/>
        <w:t>To: "gov04z!xe7@massmail.state.ma.us" &lt;gov04z!xe7@massmail.state.ma.us&gt;</w:t>
      </w:r>
      <w:r>
        <w:br/>
        <w:t xml:space="preserve">Cc: </w:t>
      </w:r>
      <w:r>
        <w:br/>
        <w:t xml:space="preserve">Subject: </w:t>
      </w:r>
      <w:proofErr w:type="spellStart"/>
      <w:r>
        <w:t>EmailComment</w:t>
      </w:r>
      <w:proofErr w:type="spellEnd"/>
      <w:r>
        <w:t xml:space="preserve"> Please support Computer Science Education Week</w:t>
      </w:r>
      <w:r>
        <w:br/>
      </w:r>
      <w:r>
        <w:br/>
        <w:t xml:space="preserve">Dear Mr. Patrick, </w:t>
      </w:r>
      <w:proofErr w:type="spellStart"/>
      <w:r>
        <w:t>Iâ</w:t>
      </w:r>
      <w:proofErr w:type="spellEnd"/>
      <w:r>
        <w:t xml:space="preserve">€™m participating in an exciting event for Computer Science Education Week (December 8 to 14) called Hour of Code. This event will be the first chance for millions of students from across the country to get their first taste of computer science education -- a field that is now fundamental to all occupations in the 21st century and one where high-paying jobs are growing rapidly. I want to get your support for this event as well. There are four simple ways you can help promote computer science education and the Hour of Code: 1) Issue a proclamation recognizing </w:t>
      </w:r>
      <w:proofErr w:type="spellStart"/>
      <w:r>
        <w:t>CSEdWeek</w:t>
      </w:r>
      <w:proofErr w:type="spellEnd"/>
      <w:r>
        <w:t xml:space="preserve"> and urging your constituents to participate in the Hour of Code. 2) Host an Hour of Code celebration at a local school and have a student or teacher teach YOU how to code. 3) Write an op-ed that supports more access to computer science education. 4) Promote this on your social media feeds. You can find everything you need at http://hourofcode.org/elected Thanks for your support </w:t>
      </w:r>
      <w:proofErr w:type="spellStart"/>
      <w:r>
        <w:t>i</w:t>
      </w:r>
      <w:proofErr w:type="spellEnd"/>
      <w:r>
        <w:t>!</w:t>
      </w:r>
      <w:r>
        <w:br/>
      </w:r>
      <w:proofErr w:type="gramStart"/>
      <w:r>
        <w:t>n</w:t>
      </w:r>
      <w:proofErr w:type="gramEnd"/>
      <w:r>
        <w:t xml:space="preserve"> bringing computer science education to all students! Best regards, </w:t>
      </w:r>
      <w:proofErr w:type="spellStart"/>
      <w:r>
        <w:t>Charis</w:t>
      </w:r>
      <w:proofErr w:type="spellEnd"/>
      <w:r>
        <w:t xml:space="preserve"> Loveland, Jamaica Plain mom </w:t>
      </w:r>
      <w:r w:rsidR="005E1B7B">
        <w:t>Contact info redacted</w:t>
      </w:r>
      <w:bookmarkStart w:id="0" w:name="_GoBack"/>
      <w:bookmarkEnd w:id="0"/>
    </w:p>
    <w:sectPr w:rsidR="00AE03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382"/>
    <w:rsid w:val="005E1B7B"/>
    <w:rsid w:val="007B0843"/>
    <w:rsid w:val="00AE0382"/>
    <w:rsid w:val="00F56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81F057B-1B45-4503-9975-2C6EA172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E038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78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Abbott, Norman (GOV)</dc:creator>
  <cp:lastModifiedBy>Veronica Martzhal</cp:lastModifiedBy>
  <cp:revision>2</cp:revision>
  <dcterms:created xsi:type="dcterms:W3CDTF">2013-11-21T16:28:00Z</dcterms:created>
  <dcterms:modified xsi:type="dcterms:W3CDTF">2015-05-26T18:10:00Z</dcterms:modified>
</cp:coreProperties>
</file>