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Aly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Raisman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1242 South Street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Needham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MA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02492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Aly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Gymnastics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Evelyn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Stevens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210 USA Cycling Point, Suite 100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Colorado Springs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CO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80919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Evelyn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Cycling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Shelley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Olds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1410 Lodgepole Ct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Gilroy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CA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95020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Shelley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Cycling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Shalane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Flanagan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410 NW 18th Ave, Apt, 103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Portland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OR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97209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Shalane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Track and Field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Sean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Furey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6151 Rancho Mission Road, Unit 203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San Diego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CA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92108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Sean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Track and Field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Sarah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Scherer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USA Shooting, 1 Olympic Plaza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Colorado Springs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CO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80909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Sarah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Shooting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Alex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Meyer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USA Swimming, 1 Olympic Plaza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Colorado Springs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CO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80909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Alex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Swimming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Kayla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Harrison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9 Summer Street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Wakefield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MA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01880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Kayla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Judo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Elena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Pirozhkova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94 Elm Street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Greenfield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MA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01301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Elena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Wrestling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Stuart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McNay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206 Chestnut Hill Road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Chestnut Hill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MA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02467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Stuart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Sailing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John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Isner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17005 Candeleda De Avila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Tampa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FL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33613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John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Tennis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Will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Miller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US Rowing, 2 Wall Street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Princeton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NJ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08540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Will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Rowing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Will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Newell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9 Bradyll Road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Weston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MA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02493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Will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Rowing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Natalie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Dell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US Rowing, 2 Wall Street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Princeton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NJ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08540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Natalie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Rowing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Gevvie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Stone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US Rowing, 2 Wall Street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Princeton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NJ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08540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Gevvie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Rowing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 w:rsidP="002835B5">
      <w:pPr>
        <w:ind w:left="360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July 13</w:t>
      </w:r>
      <w:r w:rsidRPr="00727B87">
        <w:rPr>
          <w:rFonts w:ascii="Arial" w:hAnsi="Arial" w:cs="Arial"/>
          <w:sz w:val="28"/>
          <w:szCs w:val="28"/>
        </w:rPr>
        <w:t>, 2012</w:t>
      </w:r>
    </w:p>
    <w:p w:rsidR="00E1699B" w:rsidRPr="00727B87" w:rsidRDefault="00E1699B">
      <w:pPr>
        <w:jc w:val="center"/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Kristin</w:t>
      </w:r>
      <w:r w:rsidRPr="00727B87"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Hedstrom</w:t>
      </w:r>
    </w:p>
    <w:p w:rsidR="00E1699B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567 Strawberry Hill Rd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45392D">
        <w:rPr>
          <w:rFonts w:ascii="Arial" w:hAnsi="Arial" w:cs="Arial"/>
          <w:noProof/>
          <w:sz w:val="28"/>
          <w:szCs w:val="28"/>
        </w:rPr>
        <w:t>Concord</w:t>
      </w:r>
      <w:r>
        <w:rPr>
          <w:rFonts w:ascii="Arial" w:hAnsi="Arial" w:cs="Arial"/>
          <w:sz w:val="28"/>
          <w:szCs w:val="28"/>
        </w:rPr>
        <w:t xml:space="preserve">, </w:t>
      </w:r>
      <w:r w:rsidRPr="0045392D">
        <w:rPr>
          <w:rFonts w:ascii="Arial" w:hAnsi="Arial" w:cs="Arial"/>
          <w:noProof/>
          <w:sz w:val="28"/>
          <w:szCs w:val="28"/>
        </w:rPr>
        <w:t>MA</w:t>
      </w:r>
      <w:r>
        <w:rPr>
          <w:rFonts w:ascii="Arial" w:hAnsi="Arial" w:cs="Arial"/>
          <w:sz w:val="28"/>
          <w:szCs w:val="28"/>
        </w:rPr>
        <w:t xml:space="preserve"> </w:t>
      </w:r>
      <w:r w:rsidRPr="0045392D">
        <w:rPr>
          <w:rFonts w:ascii="Arial" w:hAnsi="Arial" w:cs="Arial"/>
          <w:noProof/>
          <w:sz w:val="28"/>
          <w:szCs w:val="28"/>
        </w:rPr>
        <w:t>01742</w:t>
      </w: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>
      <w:pPr>
        <w:rPr>
          <w:rFonts w:ascii="Arial" w:hAnsi="Arial" w:cs="Arial"/>
          <w:sz w:val="28"/>
          <w:szCs w:val="28"/>
        </w:rPr>
      </w:pPr>
      <w:r w:rsidRPr="00727B87">
        <w:rPr>
          <w:rFonts w:ascii="Arial" w:hAnsi="Arial" w:cs="Arial"/>
          <w:sz w:val="28"/>
          <w:szCs w:val="28"/>
        </w:rPr>
        <w:t xml:space="preserve">Dear </w:t>
      </w:r>
      <w:r w:rsidRPr="0045392D">
        <w:rPr>
          <w:rFonts w:ascii="Arial" w:hAnsi="Arial" w:cs="Arial"/>
          <w:noProof/>
          <w:sz w:val="28"/>
          <w:szCs w:val="28"/>
        </w:rPr>
        <w:t>Kristin</w:t>
      </w:r>
      <w:r w:rsidRPr="00727B87">
        <w:rPr>
          <w:rFonts w:ascii="Arial" w:hAnsi="Arial" w:cs="Arial"/>
          <w:sz w:val="28"/>
          <w:szCs w:val="28"/>
        </w:rPr>
        <w:t>,</w:t>
      </w:r>
    </w:p>
    <w:p w:rsidR="00E1699B" w:rsidRDefault="00E1699B">
      <w:pPr>
        <w:rPr>
          <w:rFonts w:ascii="Arial" w:hAnsi="Arial" w:cs="Arial"/>
          <w:sz w:val="28"/>
          <w:szCs w:val="28"/>
        </w:rPr>
      </w:pPr>
    </w:p>
    <w:p w:rsidR="00E1699B" w:rsidRPr="00727B87" w:rsidRDefault="00E1699B" w:rsidP="00727B87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Congratulations on qualifying for the 2012 Olympic </w:t>
      </w:r>
      <w:r w:rsidRPr="0045392D">
        <w:rPr>
          <w:rFonts w:ascii="Arial" w:hAnsi="Arial" w:cs="Arial"/>
          <w:noProof/>
          <w:sz w:val="28"/>
          <w:szCs w:val="28"/>
        </w:rPr>
        <w:t>Rowing</w:t>
      </w:r>
      <w:r>
        <w:rPr>
          <w:rFonts w:ascii="Arial" w:hAnsi="Arial" w:cs="Arial"/>
          <w:sz w:val="28"/>
          <w:szCs w:val="28"/>
        </w:rPr>
        <w:t xml:space="preserve"> Team! I am proud that you will be representing the United States as well as the Commonwealth at the games.  Best of luck in London!  I will be rooting for you.</w:t>
      </w:r>
    </w:p>
    <w:p w:rsidR="00E1699B" w:rsidRPr="00727B87" w:rsidRDefault="00E1699B">
      <w:pPr>
        <w:rPr>
          <w:rFonts w:ascii="Arial" w:hAnsi="Arial" w:cs="Arial"/>
          <w:b/>
          <w:sz w:val="28"/>
          <w:szCs w:val="28"/>
        </w:rPr>
      </w:pPr>
    </w:p>
    <w:p w:rsidR="00E1699B" w:rsidRDefault="00E1699B" w:rsidP="00727B87">
      <w:pPr>
        <w:ind w:left="3600"/>
        <w:rPr>
          <w:rFonts w:ascii="Arial" w:hAnsi="Arial" w:cs="Arial"/>
          <w:sz w:val="28"/>
          <w:szCs w:val="28"/>
        </w:rPr>
        <w:sectPr w:rsidR="00E1699B" w:rsidSect="00727B87">
          <w:pgSz w:w="10440" w:h="15120" w:code="7"/>
          <w:pgMar w:top="1440" w:right="1800" w:bottom="1440" w:left="1800" w:header="720" w:footer="720" w:gutter="0"/>
          <w:paperSrc w:first="1" w:other="1"/>
          <w:pgNumType w:start="1"/>
          <w:cols w:space="720"/>
          <w:docGrid w:linePitch="360"/>
        </w:sectPr>
      </w:pPr>
      <w:r w:rsidRPr="00727B87">
        <w:rPr>
          <w:rFonts w:ascii="Arial" w:hAnsi="Arial" w:cs="Arial"/>
          <w:sz w:val="28"/>
          <w:szCs w:val="28"/>
        </w:rPr>
        <w:t>Sincerely,</w:t>
      </w:r>
    </w:p>
    <w:p w:rsidR="00E1699B" w:rsidRPr="00727B87" w:rsidRDefault="00E1699B" w:rsidP="00727B87">
      <w:pPr>
        <w:ind w:left="3600"/>
        <w:rPr>
          <w:rFonts w:ascii="Arial" w:hAnsi="Arial" w:cs="Arial"/>
          <w:sz w:val="28"/>
          <w:szCs w:val="28"/>
        </w:rPr>
      </w:pPr>
    </w:p>
    <w:sectPr w:rsidR="00E1699B" w:rsidRPr="00727B87" w:rsidSect="00E1699B">
      <w:type w:val="continuous"/>
      <w:pgSz w:w="10440" w:h="15120" w:code="7"/>
      <w:pgMar w:top="1440" w:right="1800" w:bottom="1440" w:left="180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99B" w:rsidRDefault="00E1699B" w:rsidP="00D7404A">
      <w:r>
        <w:separator/>
      </w:r>
    </w:p>
  </w:endnote>
  <w:endnote w:type="continuationSeparator" w:id="0">
    <w:p w:rsidR="00E1699B" w:rsidRDefault="00E1699B" w:rsidP="00D74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99B" w:rsidRDefault="00E1699B" w:rsidP="00D7404A">
      <w:r>
        <w:separator/>
      </w:r>
    </w:p>
  </w:footnote>
  <w:footnote w:type="continuationSeparator" w:id="0">
    <w:p w:rsidR="00E1699B" w:rsidRDefault="00E1699B" w:rsidP="00D740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631"/>
    <w:rsid w:val="00205316"/>
    <w:rsid w:val="00245879"/>
    <w:rsid w:val="002835B5"/>
    <w:rsid w:val="002B2948"/>
    <w:rsid w:val="003A549D"/>
    <w:rsid w:val="003F24E1"/>
    <w:rsid w:val="0040506F"/>
    <w:rsid w:val="0043506F"/>
    <w:rsid w:val="004D7AE4"/>
    <w:rsid w:val="00500135"/>
    <w:rsid w:val="006433A2"/>
    <w:rsid w:val="00692793"/>
    <w:rsid w:val="00727043"/>
    <w:rsid w:val="00727B87"/>
    <w:rsid w:val="00765CA1"/>
    <w:rsid w:val="00792631"/>
    <w:rsid w:val="007A1EAC"/>
    <w:rsid w:val="007F17BA"/>
    <w:rsid w:val="00A6394D"/>
    <w:rsid w:val="00B42AB3"/>
    <w:rsid w:val="00C810A0"/>
    <w:rsid w:val="00D7404A"/>
    <w:rsid w:val="00E1699B"/>
    <w:rsid w:val="00E45990"/>
    <w:rsid w:val="00F14366"/>
    <w:rsid w:val="00FA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E432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-h1">
    <w:name w:val="normal-h1"/>
    <w:rsid w:val="00A6394D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E4326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-h1">
    <w:name w:val="normal-h1"/>
    <w:rsid w:val="00A6394D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793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Gold, Madelaine (GOV)</cp:lastModifiedBy>
  <cp:revision>1</cp:revision>
  <dcterms:created xsi:type="dcterms:W3CDTF">2012-07-12T17:12:00Z</dcterms:created>
  <dcterms:modified xsi:type="dcterms:W3CDTF">2012-07-12T17:12:00Z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July 12, 2012    Aly Raisman    1242 South Street    Needham, MA 02492    Dear Aly,    Congratulations on qualifying for the 2012 Olympic Gymnastics Team! I am proud that you will be representing the United States as well as the Commonwealth at the ga</vt:lpwstr>
  </property>
</Properties>
</file>